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1A90" w:rsidRPr="00AB1A90" w:rsidRDefault="00AB1A90" w:rsidP="00AB1A90">
      <w:pPr>
        <w:ind w:left="-284" w:firstLine="284"/>
      </w:pPr>
      <w:r>
        <w:t xml:space="preserve">             </w:t>
      </w:r>
    </w:p>
    <w:tbl>
      <w:tblPr>
        <w:tblStyle w:val="a5"/>
        <w:tblW w:w="16235" w:type="dxa"/>
        <w:tblInd w:w="-284" w:type="dxa"/>
        <w:tblLook w:val="04A0"/>
      </w:tblPr>
      <w:tblGrid>
        <w:gridCol w:w="4178"/>
        <w:gridCol w:w="4091"/>
        <w:gridCol w:w="3962"/>
        <w:gridCol w:w="4004"/>
      </w:tblGrid>
      <w:tr w:rsidR="00AB1A90" w:rsidTr="00CD4ACE">
        <w:trPr>
          <w:trHeight w:val="4701"/>
        </w:trPr>
        <w:tc>
          <w:tcPr>
            <w:tcW w:w="4178" w:type="dxa"/>
          </w:tcPr>
          <w:p w:rsidR="00AB1A90" w:rsidRDefault="00AB1A90" w:rsidP="00AB1A90"/>
          <w:p w:rsidR="00AB1A90" w:rsidRDefault="00AB1A90" w:rsidP="00AB1A90">
            <w:r w:rsidRPr="00AB1A90">
              <w:drawing>
                <wp:inline distT="0" distB="0" distL="0" distR="0">
                  <wp:extent cx="2322001" cy="2129051"/>
                  <wp:effectExtent l="19050" t="0" r="2099" b="0"/>
                  <wp:docPr id="12" name="Рисунок 1" descr="F:\МО моё\3e6053d54b8e4803576ff45e86babdc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МО моё\3e6053d54b8e4803576ff45e86babdc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5373" cy="215048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B1A90" w:rsidRDefault="00AB1A90" w:rsidP="00AB1A90"/>
          <w:p w:rsidR="00AB1A90" w:rsidRDefault="00AB1A90" w:rsidP="00AB1A90"/>
          <w:p w:rsidR="00AB1A90" w:rsidRDefault="00AB1A90" w:rsidP="00AB1A90"/>
          <w:p w:rsidR="00AB1A90" w:rsidRDefault="00AB1A90" w:rsidP="00AB1A90"/>
          <w:p w:rsidR="00AB1A90" w:rsidRDefault="00AB1A90" w:rsidP="00AB1A90"/>
        </w:tc>
        <w:tc>
          <w:tcPr>
            <w:tcW w:w="4091" w:type="dxa"/>
          </w:tcPr>
          <w:p w:rsidR="00AB1A90" w:rsidRDefault="00AB1A90" w:rsidP="00AB1A90">
            <w:r w:rsidRPr="00AB1A90">
              <w:drawing>
                <wp:inline distT="0" distB="0" distL="0" distR="0">
                  <wp:extent cx="2307117" cy="2115403"/>
                  <wp:effectExtent l="19050" t="0" r="0" b="0"/>
                  <wp:docPr id="8" name="Рисунок 1" descr="F:\МО моё\3e6053d54b8e4803576ff45e86babdc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МО моё\3e6053d54b8e4803576ff45e86babdc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0339" cy="21366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2" w:type="dxa"/>
          </w:tcPr>
          <w:p w:rsidR="00AB1A90" w:rsidRDefault="00AB1A90" w:rsidP="00AB1A90">
            <w:r w:rsidRPr="00AB1A90">
              <w:drawing>
                <wp:inline distT="0" distB="0" distL="0" distR="0">
                  <wp:extent cx="2142054" cy="2115403"/>
                  <wp:effectExtent l="19050" t="0" r="0" b="0"/>
                  <wp:docPr id="10" name="Рисунок 1" descr="F:\МО моё\3e6053d54b8e4803576ff45e86babdc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МО моё\3e6053d54b8e4803576ff45e86babdc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4556" cy="21277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04" w:type="dxa"/>
          </w:tcPr>
          <w:p w:rsidR="00AB1A90" w:rsidRDefault="00AB1A90" w:rsidP="00AB1A90"/>
          <w:p w:rsidR="00AB1A90" w:rsidRDefault="00AB1A90" w:rsidP="00AB1A90">
            <w:r w:rsidRPr="00AB1A90">
              <w:drawing>
                <wp:inline distT="0" distB="0" distL="0" distR="0">
                  <wp:extent cx="2314717" cy="2122372"/>
                  <wp:effectExtent l="19050" t="0" r="9383" b="0"/>
                  <wp:docPr id="13" name="Рисунок 1" descr="F:\МО моё\3e6053d54b8e4803576ff45e86babdc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МО моё\3e6053d54b8e4803576ff45e86babdc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8016" cy="2143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B1A90" w:rsidRDefault="00AB1A90" w:rsidP="00AB1A90"/>
        </w:tc>
      </w:tr>
      <w:tr w:rsidR="00AB1A90" w:rsidTr="00CD4ACE">
        <w:trPr>
          <w:trHeight w:val="2077"/>
        </w:trPr>
        <w:tc>
          <w:tcPr>
            <w:tcW w:w="4178" w:type="dxa"/>
          </w:tcPr>
          <w:p w:rsidR="00AB1A90" w:rsidRDefault="00AB1A90" w:rsidP="00AB1A90"/>
          <w:p w:rsidR="00AB1A90" w:rsidRDefault="00CD4ACE" w:rsidP="00AB1A90">
            <w:r w:rsidRPr="00AB1A90">
              <w:drawing>
                <wp:inline distT="0" distB="0" distL="0" distR="0">
                  <wp:extent cx="2497541" cy="2784143"/>
                  <wp:effectExtent l="0" t="0" r="0" b="0"/>
                  <wp:docPr id="27" name="Рисунок 3" descr="F:\МО моё\1614550621_54-p-osen-na-belom-fone-7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:\МО моё\1614550621_54-p-osen-na-belom-fone-7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2606" cy="27897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B1A90" w:rsidRDefault="00AB1A90" w:rsidP="00AB1A90"/>
        </w:tc>
        <w:tc>
          <w:tcPr>
            <w:tcW w:w="4091" w:type="dxa"/>
          </w:tcPr>
          <w:p w:rsidR="00AB1A90" w:rsidRDefault="00AB1A90" w:rsidP="00AB1A90">
            <w:r w:rsidRPr="00AB1A90">
              <w:drawing>
                <wp:inline distT="0" distB="0" distL="0" distR="0">
                  <wp:extent cx="2423899" cy="2832086"/>
                  <wp:effectExtent l="19050" t="0" r="0" b="0"/>
                  <wp:docPr id="20" name="Рисунок 3" descr="F:\МО моё\1614550621_54-p-osen-na-belom-fone-7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:\МО моё\1614550621_54-p-osen-na-belom-fone-7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5810" cy="28343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2" w:type="dxa"/>
          </w:tcPr>
          <w:p w:rsidR="00AB1A90" w:rsidRDefault="00AB1A90" w:rsidP="00AB1A90">
            <w:r w:rsidRPr="00AB1A90">
              <w:drawing>
                <wp:inline distT="0" distB="0" distL="0" distR="0">
                  <wp:extent cx="2342013" cy="2832753"/>
                  <wp:effectExtent l="19050" t="0" r="1137" b="0"/>
                  <wp:docPr id="21" name="Рисунок 3" descr="F:\МО моё\1614550621_54-p-osen-na-belom-fone-7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:\МО моё\1614550621_54-p-osen-na-belom-fone-7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8807" cy="28409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04" w:type="dxa"/>
          </w:tcPr>
          <w:p w:rsidR="00AB1A90" w:rsidRDefault="00CD4ACE" w:rsidP="00AB1A90">
            <w:r w:rsidRPr="00AB1A90">
              <w:drawing>
                <wp:inline distT="0" distB="0" distL="0" distR="0">
                  <wp:extent cx="2314718" cy="2647665"/>
                  <wp:effectExtent l="19050" t="0" r="0" b="0"/>
                  <wp:docPr id="26" name="Рисунок 3" descr="F:\МО моё\1614550621_54-p-osen-na-belom-fone-7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:\МО моё\1614550621_54-p-osen-na-belom-fone-7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414" cy="26587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B1A90" w:rsidRDefault="00AB1A90" w:rsidP="00AB1A90"/>
          <w:p w:rsidR="00AB1A90" w:rsidRDefault="00AB1A90" w:rsidP="00AB1A90"/>
          <w:p w:rsidR="00AB1A90" w:rsidRDefault="00AB1A90" w:rsidP="00AB1A90"/>
          <w:p w:rsidR="00AB1A90" w:rsidRDefault="00AB1A90" w:rsidP="00AB1A90"/>
        </w:tc>
      </w:tr>
    </w:tbl>
    <w:p w:rsidR="00AB1A90" w:rsidRDefault="00AB1A90" w:rsidP="00AB1A90">
      <w:pPr>
        <w:ind w:left="-284" w:firstLine="284"/>
      </w:pPr>
      <w:r>
        <w:lastRenderedPageBreak/>
        <w:t xml:space="preserve">        </w:t>
      </w:r>
    </w:p>
    <w:tbl>
      <w:tblPr>
        <w:tblStyle w:val="a5"/>
        <w:tblW w:w="16235" w:type="dxa"/>
        <w:tblInd w:w="-284" w:type="dxa"/>
        <w:tblLook w:val="04A0"/>
      </w:tblPr>
      <w:tblGrid>
        <w:gridCol w:w="4157"/>
        <w:gridCol w:w="4064"/>
        <w:gridCol w:w="4150"/>
        <w:gridCol w:w="3906"/>
      </w:tblGrid>
      <w:tr w:rsidR="00CD4ACE" w:rsidTr="00CD4ACE">
        <w:trPr>
          <w:trHeight w:val="5011"/>
        </w:trPr>
        <w:tc>
          <w:tcPr>
            <w:tcW w:w="4178" w:type="dxa"/>
          </w:tcPr>
          <w:p w:rsidR="00CD4ACE" w:rsidRDefault="00CD4ACE" w:rsidP="00507B0C"/>
          <w:p w:rsidR="00CD4ACE" w:rsidRDefault="00CD4ACE" w:rsidP="00507B0C"/>
          <w:p w:rsidR="00CD4ACE" w:rsidRDefault="00CD4ACE" w:rsidP="00507B0C">
            <w:r w:rsidRPr="00CD4ACE">
              <w:drawing>
                <wp:inline distT="0" distB="0" distL="0" distR="0">
                  <wp:extent cx="2483258" cy="2442949"/>
                  <wp:effectExtent l="19050" t="0" r="0" b="0"/>
                  <wp:docPr id="42" name="Рисунок 3" descr="F:\МО моё\1614550621_54-p-osen-na-belom-fone-7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:\МО моё\1614550621_54-p-osen-na-belom-fone-7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1137" cy="2450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D4ACE" w:rsidRDefault="00CD4ACE" w:rsidP="00507B0C"/>
          <w:p w:rsidR="00CD4ACE" w:rsidRDefault="00CD4ACE" w:rsidP="00507B0C"/>
          <w:p w:rsidR="00CD4ACE" w:rsidRDefault="00CD4ACE" w:rsidP="00507B0C"/>
          <w:p w:rsidR="00CD4ACE" w:rsidRDefault="00CD4ACE" w:rsidP="00507B0C"/>
        </w:tc>
        <w:tc>
          <w:tcPr>
            <w:tcW w:w="4091" w:type="dxa"/>
          </w:tcPr>
          <w:p w:rsidR="00CD4ACE" w:rsidRDefault="00CD4ACE" w:rsidP="00507B0C">
            <w:r w:rsidRPr="00AB1A90">
              <w:drawing>
                <wp:inline distT="0" distB="0" distL="0" distR="0">
                  <wp:extent cx="2307117" cy="2115403"/>
                  <wp:effectExtent l="19050" t="0" r="0" b="0"/>
                  <wp:docPr id="29" name="Рисунок 1" descr="F:\МО моё\3e6053d54b8e4803576ff45e86babdc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МО моё\3e6053d54b8e4803576ff45e86babdc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0339" cy="21366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2" w:type="dxa"/>
          </w:tcPr>
          <w:p w:rsidR="00CD4ACE" w:rsidRDefault="00CD4ACE" w:rsidP="00507B0C">
            <w:r w:rsidRPr="00CD4ACE">
              <w:drawing>
                <wp:inline distT="0" distB="0" distL="0" distR="0">
                  <wp:extent cx="2497541" cy="2784143"/>
                  <wp:effectExtent l="0" t="0" r="0" b="0"/>
                  <wp:docPr id="39" name="Рисунок 3" descr="F:\МО моё\1614550621_54-p-osen-na-belom-fone-7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:\МО моё\1614550621_54-p-osen-na-belom-fone-7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2606" cy="27897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04" w:type="dxa"/>
          </w:tcPr>
          <w:p w:rsidR="00CD4ACE" w:rsidRDefault="00CD4ACE" w:rsidP="00507B0C"/>
          <w:p w:rsidR="00CD4ACE" w:rsidRDefault="00CD4ACE" w:rsidP="00507B0C">
            <w:r w:rsidRPr="00AB1A90">
              <w:drawing>
                <wp:inline distT="0" distB="0" distL="0" distR="0">
                  <wp:extent cx="2314717" cy="2122372"/>
                  <wp:effectExtent l="19050" t="0" r="9383" b="0"/>
                  <wp:docPr id="31" name="Рисунок 1" descr="F:\МО моё\3e6053d54b8e4803576ff45e86babdc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МО моё\3e6053d54b8e4803576ff45e86babdc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8016" cy="2143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D4ACE" w:rsidRDefault="00CD4ACE" w:rsidP="00507B0C"/>
        </w:tc>
      </w:tr>
      <w:tr w:rsidR="00CD4ACE" w:rsidTr="00507B0C">
        <w:trPr>
          <w:trHeight w:val="2077"/>
        </w:trPr>
        <w:tc>
          <w:tcPr>
            <w:tcW w:w="4178" w:type="dxa"/>
          </w:tcPr>
          <w:p w:rsidR="00CD4ACE" w:rsidRDefault="00CD4ACE" w:rsidP="00507B0C"/>
          <w:p w:rsidR="00403FE1" w:rsidRDefault="00403FE1" w:rsidP="00403FE1">
            <w:r w:rsidRPr="00403FE1">
              <w:drawing>
                <wp:inline distT="0" distB="0" distL="0" distR="0">
                  <wp:extent cx="2077604" cy="2512940"/>
                  <wp:effectExtent l="19050" t="0" r="0" b="0"/>
                  <wp:docPr id="49" name="Рисунок 3" descr="F:\МО моё\1614550621_54-p-osen-na-belom-fone-7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:\МО моё\1614550621_54-p-osen-na-belom-fone-7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1566" cy="25177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03FE1" w:rsidRDefault="00403FE1" w:rsidP="00403FE1"/>
          <w:p w:rsidR="00CD4ACE" w:rsidRPr="00403FE1" w:rsidRDefault="00CD4ACE" w:rsidP="00403FE1"/>
        </w:tc>
        <w:tc>
          <w:tcPr>
            <w:tcW w:w="4091" w:type="dxa"/>
          </w:tcPr>
          <w:p w:rsidR="00CD4ACE" w:rsidRDefault="00CD4ACE" w:rsidP="00507B0C">
            <w:r w:rsidRPr="00AB1A90">
              <w:drawing>
                <wp:inline distT="0" distB="0" distL="0" distR="0">
                  <wp:extent cx="2423899" cy="2832086"/>
                  <wp:effectExtent l="19050" t="0" r="0" b="0"/>
                  <wp:docPr id="33" name="Рисунок 3" descr="F:\МО моё\1614550621_54-p-osen-na-belom-fone-7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:\МО моё\1614550621_54-p-osen-na-belom-fone-7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5810" cy="28343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2" w:type="dxa"/>
          </w:tcPr>
          <w:p w:rsidR="00CD4ACE" w:rsidRDefault="00403FE1" w:rsidP="00507B0C">
            <w:r w:rsidRPr="00403FE1">
              <w:drawing>
                <wp:inline distT="0" distB="0" distL="0" distR="0">
                  <wp:extent cx="2307117" cy="2115403"/>
                  <wp:effectExtent l="19050" t="0" r="0" b="0"/>
                  <wp:docPr id="46" name="Рисунок 1" descr="F:\МО моё\3e6053d54b8e4803576ff45e86babdc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МО моё\3e6053d54b8e4803576ff45e86babdc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0339" cy="21366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04" w:type="dxa"/>
          </w:tcPr>
          <w:p w:rsidR="00CD4ACE" w:rsidRDefault="00CD4ACE" w:rsidP="00507B0C"/>
          <w:p w:rsidR="00CD4ACE" w:rsidRDefault="00403FE1" w:rsidP="00507B0C">
            <w:r w:rsidRPr="00403FE1">
              <w:drawing>
                <wp:inline distT="0" distB="0" distL="0" distR="0">
                  <wp:extent cx="2307117" cy="2115403"/>
                  <wp:effectExtent l="19050" t="0" r="0" b="0"/>
                  <wp:docPr id="48" name="Рисунок 1" descr="F:\МО моё\3e6053d54b8e4803576ff45e86babdc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МО моё\3e6053d54b8e4803576ff45e86babdc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0339" cy="21366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D4ACE" w:rsidRDefault="00CD4ACE" w:rsidP="00507B0C"/>
          <w:p w:rsidR="00CD4ACE" w:rsidRDefault="00CD4ACE" w:rsidP="00507B0C"/>
        </w:tc>
      </w:tr>
    </w:tbl>
    <w:p w:rsidR="00AB1A90" w:rsidRPr="00AB1A90" w:rsidRDefault="00AB1A90" w:rsidP="00AB1A90"/>
    <w:tbl>
      <w:tblPr>
        <w:tblStyle w:val="a5"/>
        <w:tblW w:w="16235" w:type="dxa"/>
        <w:tblInd w:w="-284" w:type="dxa"/>
        <w:tblLook w:val="04A0"/>
      </w:tblPr>
      <w:tblGrid>
        <w:gridCol w:w="4178"/>
        <w:gridCol w:w="4091"/>
        <w:gridCol w:w="3962"/>
        <w:gridCol w:w="4004"/>
      </w:tblGrid>
      <w:tr w:rsidR="00403FE1" w:rsidTr="00507B0C">
        <w:trPr>
          <w:trHeight w:val="4701"/>
        </w:trPr>
        <w:tc>
          <w:tcPr>
            <w:tcW w:w="4178" w:type="dxa"/>
          </w:tcPr>
          <w:p w:rsidR="00403FE1" w:rsidRDefault="00403FE1" w:rsidP="00507B0C"/>
          <w:p w:rsidR="00403FE1" w:rsidRDefault="00403FE1" w:rsidP="00507B0C">
            <w:r w:rsidRPr="00403FE1">
              <w:drawing>
                <wp:inline distT="0" distB="0" distL="0" distR="0">
                  <wp:extent cx="1796659" cy="2092484"/>
                  <wp:effectExtent l="0" t="0" r="0" b="0"/>
                  <wp:docPr id="62" name="Рисунок 4" descr="F:\МО моё\1640254774_7-modnica-club-p-sapogi-na-prozrachnom-fone-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F:\МО моё\1640254774_7-modnica-club-p-sapogi-na-prozrachnom-fone-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6572" cy="20923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03FE1" w:rsidRDefault="00403FE1" w:rsidP="00507B0C"/>
          <w:p w:rsidR="00403FE1" w:rsidRDefault="00403FE1" w:rsidP="00507B0C"/>
          <w:p w:rsidR="00403FE1" w:rsidRDefault="00403FE1" w:rsidP="00507B0C"/>
          <w:p w:rsidR="00403FE1" w:rsidRDefault="00403FE1" w:rsidP="00507B0C"/>
        </w:tc>
        <w:tc>
          <w:tcPr>
            <w:tcW w:w="4091" w:type="dxa"/>
          </w:tcPr>
          <w:p w:rsidR="00403FE1" w:rsidRDefault="00403FE1" w:rsidP="00507B0C">
            <w:r>
              <w:t xml:space="preserve">            </w:t>
            </w:r>
            <w:r w:rsidRPr="00403FE1">
              <w:drawing>
                <wp:inline distT="0" distB="0" distL="0" distR="0">
                  <wp:extent cx="1514590" cy="2484582"/>
                  <wp:effectExtent l="19050" t="0" r="9410" b="0"/>
                  <wp:docPr id="64" name="Рисунок 5" descr="F:\МО моё\Chetvertnaja pauz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F:\МО моё\Chetvertnaja pauz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l="27285" r="270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4590" cy="24845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2" w:type="dxa"/>
          </w:tcPr>
          <w:p w:rsidR="00403FE1" w:rsidRDefault="00403FE1" w:rsidP="00507B0C">
            <w:r w:rsidRPr="00403FE1">
              <w:drawing>
                <wp:inline distT="0" distB="0" distL="0" distR="0">
                  <wp:extent cx="1796659" cy="2092484"/>
                  <wp:effectExtent l="0" t="0" r="0" b="0"/>
                  <wp:docPr id="61" name="Рисунок 4" descr="F:\МО моё\1640254774_7-modnica-club-p-sapogi-na-prozrachnom-fone-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F:\МО моё\1640254774_7-modnica-club-p-sapogi-na-prozrachnom-fone-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6572" cy="20923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04" w:type="dxa"/>
          </w:tcPr>
          <w:p w:rsidR="00403FE1" w:rsidRDefault="00403FE1" w:rsidP="00507B0C"/>
          <w:p w:rsidR="00403FE1" w:rsidRDefault="00403FE1" w:rsidP="00507B0C"/>
          <w:p w:rsidR="00403FE1" w:rsidRDefault="00403FE1" w:rsidP="00507B0C">
            <w:r>
              <w:t xml:space="preserve">                  </w:t>
            </w:r>
            <w:r w:rsidRPr="00403FE1">
              <w:drawing>
                <wp:inline distT="0" distB="0" distL="0" distR="0">
                  <wp:extent cx="1418816" cy="2327470"/>
                  <wp:effectExtent l="19050" t="0" r="0" b="0"/>
                  <wp:docPr id="65" name="Рисунок 5" descr="F:\МО моё\Chetvertnaja pauz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F:\МО моё\Chetvertnaja pauz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27285" r="270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8869" cy="23275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3FE1" w:rsidTr="00507B0C">
        <w:trPr>
          <w:trHeight w:val="2077"/>
        </w:trPr>
        <w:tc>
          <w:tcPr>
            <w:tcW w:w="4178" w:type="dxa"/>
          </w:tcPr>
          <w:p w:rsidR="00403FE1" w:rsidRDefault="00403FE1" w:rsidP="00507B0C"/>
          <w:p w:rsidR="00403FE1" w:rsidRDefault="00403FE1" w:rsidP="00507B0C"/>
          <w:p w:rsidR="00403FE1" w:rsidRDefault="00403FE1" w:rsidP="00507B0C">
            <w:r w:rsidRPr="00403FE1">
              <w:drawing>
                <wp:inline distT="0" distB="0" distL="0" distR="0">
                  <wp:extent cx="1796659" cy="2092484"/>
                  <wp:effectExtent l="0" t="0" r="0" b="0"/>
                  <wp:docPr id="67" name="Рисунок 4" descr="F:\МО моё\1640254774_7-modnica-club-p-sapogi-na-prozrachnom-fone-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F:\МО моё\1640254774_7-modnica-club-p-sapogi-na-prozrachnom-fone-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6572" cy="20923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03FE1" w:rsidRDefault="00403FE1" w:rsidP="00507B0C"/>
          <w:p w:rsidR="00403FE1" w:rsidRDefault="00403FE1" w:rsidP="00507B0C"/>
          <w:p w:rsidR="00403FE1" w:rsidRDefault="00403FE1" w:rsidP="00507B0C"/>
        </w:tc>
        <w:tc>
          <w:tcPr>
            <w:tcW w:w="4091" w:type="dxa"/>
          </w:tcPr>
          <w:p w:rsidR="00403FE1" w:rsidRDefault="00403FE1" w:rsidP="00507B0C">
            <w:r w:rsidRPr="00403FE1">
              <w:drawing>
                <wp:inline distT="0" distB="0" distL="0" distR="0">
                  <wp:extent cx="1796659" cy="2092484"/>
                  <wp:effectExtent l="0" t="0" r="0" b="0"/>
                  <wp:docPr id="68" name="Рисунок 4" descr="F:\МО моё\1640254774_7-modnica-club-p-sapogi-na-prozrachnom-fone-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F:\МО моё\1640254774_7-modnica-club-p-sapogi-na-prozrachnom-fone-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6572" cy="20923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2" w:type="dxa"/>
          </w:tcPr>
          <w:p w:rsidR="00403FE1" w:rsidRDefault="00403FE1" w:rsidP="00507B0C">
            <w:r w:rsidRPr="00403FE1">
              <w:drawing>
                <wp:inline distT="0" distB="0" distL="0" distR="0">
                  <wp:extent cx="1514590" cy="2484582"/>
                  <wp:effectExtent l="19050" t="0" r="9410" b="0"/>
                  <wp:docPr id="69" name="Рисунок 5" descr="F:\МО моё\Chetvertnaja pauz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F:\МО моё\Chetvertnaja pauz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l="27285" r="270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4590" cy="24845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04" w:type="dxa"/>
          </w:tcPr>
          <w:p w:rsidR="00403FE1" w:rsidRDefault="00403FE1" w:rsidP="00507B0C"/>
          <w:p w:rsidR="00403FE1" w:rsidRDefault="00403FE1" w:rsidP="00507B0C">
            <w:r w:rsidRPr="00403FE1">
              <w:drawing>
                <wp:inline distT="0" distB="0" distL="0" distR="0">
                  <wp:extent cx="1976663" cy="2309535"/>
                  <wp:effectExtent l="19050" t="0" r="4537" b="0"/>
                  <wp:docPr id="71" name="Рисунок 3" descr="F:\МО моё\1614550621_54-p-osen-na-belom-fone-7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:\МО моё\1614550621_54-p-osen-na-belom-fone-7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941" cy="23157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03FE1" w:rsidRDefault="00403FE1" w:rsidP="00507B0C"/>
        </w:tc>
      </w:tr>
    </w:tbl>
    <w:p w:rsidR="00AB1A90" w:rsidRPr="00AB1A90" w:rsidRDefault="00AB1A90" w:rsidP="00AB1A90"/>
    <w:p w:rsidR="00AB1A90" w:rsidRDefault="00AB1A90" w:rsidP="00AB1A90"/>
    <w:p w:rsidR="00000000" w:rsidRDefault="00AB1A90" w:rsidP="00AB1A90">
      <w:pPr>
        <w:tabs>
          <w:tab w:val="left" w:pos="1504"/>
        </w:tabs>
      </w:pPr>
      <w:r>
        <w:lastRenderedPageBreak/>
        <w:tab/>
      </w:r>
    </w:p>
    <w:p w:rsidR="00AB1A90" w:rsidRDefault="00AB1A90" w:rsidP="00AB1A90">
      <w:pPr>
        <w:tabs>
          <w:tab w:val="left" w:pos="1504"/>
        </w:tabs>
      </w:pPr>
    </w:p>
    <w:p w:rsidR="00AB1A90" w:rsidRDefault="00AB1A90" w:rsidP="00AB1A90">
      <w:pPr>
        <w:tabs>
          <w:tab w:val="left" w:pos="1504"/>
        </w:tabs>
      </w:pPr>
    </w:p>
    <w:tbl>
      <w:tblPr>
        <w:tblStyle w:val="a5"/>
        <w:tblW w:w="16235" w:type="dxa"/>
        <w:tblInd w:w="-284" w:type="dxa"/>
        <w:tblLook w:val="04A0"/>
      </w:tblPr>
      <w:tblGrid>
        <w:gridCol w:w="4178"/>
        <w:gridCol w:w="4091"/>
        <w:gridCol w:w="3962"/>
        <w:gridCol w:w="4004"/>
      </w:tblGrid>
      <w:tr w:rsidR="00403FE1" w:rsidTr="00507B0C">
        <w:trPr>
          <w:trHeight w:val="4701"/>
        </w:trPr>
        <w:tc>
          <w:tcPr>
            <w:tcW w:w="4178" w:type="dxa"/>
          </w:tcPr>
          <w:p w:rsidR="00403FE1" w:rsidRDefault="00403FE1" w:rsidP="00507B0C"/>
          <w:p w:rsidR="00403FE1" w:rsidRDefault="00403FE1" w:rsidP="00507B0C"/>
          <w:p w:rsidR="00403FE1" w:rsidRDefault="00403FE1" w:rsidP="00507B0C"/>
          <w:p w:rsidR="00403FE1" w:rsidRDefault="00403FE1" w:rsidP="00507B0C">
            <w:r w:rsidRPr="00403FE1">
              <w:drawing>
                <wp:inline distT="0" distB="0" distL="0" distR="0">
                  <wp:extent cx="2307117" cy="2115403"/>
                  <wp:effectExtent l="19050" t="0" r="0" b="0"/>
                  <wp:docPr id="80" name="Рисунок 1" descr="F:\МО моё\3e6053d54b8e4803576ff45e86babdc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МО моё\3e6053d54b8e4803576ff45e86babdc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0339" cy="21366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91" w:type="dxa"/>
          </w:tcPr>
          <w:p w:rsidR="00403FE1" w:rsidRDefault="00403FE1" w:rsidP="00507B0C">
            <w:r>
              <w:t xml:space="preserve">            </w:t>
            </w:r>
            <w:r w:rsidRPr="00403FE1">
              <w:drawing>
                <wp:inline distT="0" distB="0" distL="0" distR="0">
                  <wp:extent cx="1514590" cy="2484582"/>
                  <wp:effectExtent l="19050" t="0" r="9410" b="0"/>
                  <wp:docPr id="73" name="Рисунок 5" descr="F:\МО моё\Chetvertnaja pauz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F:\МО моё\Chetvertnaja pauz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l="27285" r="270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4590" cy="24845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2" w:type="dxa"/>
          </w:tcPr>
          <w:p w:rsidR="00403FE1" w:rsidRDefault="00403FE1" w:rsidP="00507B0C">
            <w:r w:rsidRPr="00403FE1">
              <w:drawing>
                <wp:inline distT="0" distB="0" distL="0" distR="0">
                  <wp:extent cx="1796659" cy="2092484"/>
                  <wp:effectExtent l="0" t="0" r="0" b="0"/>
                  <wp:docPr id="74" name="Рисунок 4" descr="F:\МО моё\1640254774_7-modnica-club-p-sapogi-na-prozrachnom-fone-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F:\МО моё\1640254774_7-modnica-club-p-sapogi-na-prozrachnom-fone-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6572" cy="20923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04" w:type="dxa"/>
          </w:tcPr>
          <w:p w:rsidR="00403FE1" w:rsidRDefault="00403FE1" w:rsidP="00507B0C"/>
          <w:p w:rsidR="00403FE1" w:rsidRDefault="00403FE1" w:rsidP="00507B0C"/>
          <w:p w:rsidR="00403FE1" w:rsidRDefault="00403FE1" w:rsidP="00403FE1">
            <w:r>
              <w:t xml:space="preserve">                  </w:t>
            </w:r>
            <w:r w:rsidRPr="00403FE1">
              <w:drawing>
                <wp:inline distT="0" distB="0" distL="0" distR="0">
                  <wp:extent cx="2307117" cy="2115403"/>
                  <wp:effectExtent l="19050" t="0" r="0" b="0"/>
                  <wp:docPr id="81" name="Рисунок 1" descr="F:\МО моё\3e6053d54b8e4803576ff45e86babdc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МО моё\3e6053d54b8e4803576ff45e86babdc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0339" cy="21366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3FE1" w:rsidTr="00507B0C">
        <w:trPr>
          <w:trHeight w:val="2077"/>
        </w:trPr>
        <w:tc>
          <w:tcPr>
            <w:tcW w:w="4178" w:type="dxa"/>
          </w:tcPr>
          <w:p w:rsidR="00403FE1" w:rsidRDefault="00403FE1" w:rsidP="00507B0C"/>
          <w:p w:rsidR="00403FE1" w:rsidRDefault="00403FE1" w:rsidP="00507B0C"/>
          <w:p w:rsidR="00403FE1" w:rsidRDefault="00403FE1" w:rsidP="00507B0C">
            <w:r w:rsidRPr="00403FE1">
              <w:drawing>
                <wp:inline distT="0" distB="0" distL="0" distR="0">
                  <wp:extent cx="1976663" cy="2309535"/>
                  <wp:effectExtent l="19050" t="0" r="4537" b="0"/>
                  <wp:docPr id="82" name="Рисунок 3" descr="F:\МО моё\1614550621_54-p-osen-na-belom-fone-7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:\МО моё\1614550621_54-p-osen-na-belom-fone-7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941" cy="23157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91" w:type="dxa"/>
          </w:tcPr>
          <w:p w:rsidR="00403FE1" w:rsidRDefault="00403FE1" w:rsidP="00507B0C">
            <w:r w:rsidRPr="00403FE1">
              <w:drawing>
                <wp:inline distT="0" distB="0" distL="0" distR="0">
                  <wp:extent cx="1976663" cy="2309535"/>
                  <wp:effectExtent l="19050" t="0" r="4537" b="0"/>
                  <wp:docPr id="83" name="Рисунок 3" descr="F:\МО моё\1614550621_54-p-osen-na-belom-fone-7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:\МО моё\1614550621_54-p-osen-na-belom-fone-7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941" cy="23157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2" w:type="dxa"/>
          </w:tcPr>
          <w:p w:rsidR="00403FE1" w:rsidRDefault="00403FE1" w:rsidP="00507B0C">
            <w:r w:rsidRPr="00403FE1">
              <w:drawing>
                <wp:inline distT="0" distB="0" distL="0" distR="0">
                  <wp:extent cx="1514590" cy="2484582"/>
                  <wp:effectExtent l="19050" t="0" r="9410" b="0"/>
                  <wp:docPr id="78" name="Рисунок 5" descr="F:\МО моё\Chetvertnaja pauz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F:\МО моё\Chetvertnaja pauz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l="27285" r="270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4590" cy="24845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04" w:type="dxa"/>
          </w:tcPr>
          <w:p w:rsidR="00403FE1" w:rsidRDefault="00403FE1" w:rsidP="00507B0C"/>
          <w:p w:rsidR="00403FE1" w:rsidRDefault="00403FE1" w:rsidP="00507B0C"/>
          <w:p w:rsidR="00403FE1" w:rsidRDefault="00403FE1" w:rsidP="00507B0C">
            <w:r w:rsidRPr="00403FE1">
              <w:drawing>
                <wp:inline distT="0" distB="0" distL="0" distR="0">
                  <wp:extent cx="2307117" cy="2115403"/>
                  <wp:effectExtent l="19050" t="0" r="0" b="0"/>
                  <wp:docPr id="84" name="Рисунок 1" descr="F:\МО моё\3e6053d54b8e4803576ff45e86babdc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МО моё\3e6053d54b8e4803576ff45e86babdc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0339" cy="21366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B1A90" w:rsidRDefault="00AB1A90" w:rsidP="00AB1A90">
      <w:pPr>
        <w:tabs>
          <w:tab w:val="left" w:pos="1504"/>
        </w:tabs>
      </w:pPr>
    </w:p>
    <w:p w:rsidR="00403FE1" w:rsidRDefault="00403FE1" w:rsidP="00AB1A90">
      <w:pPr>
        <w:tabs>
          <w:tab w:val="left" w:pos="1504"/>
        </w:tabs>
      </w:pPr>
    </w:p>
    <w:p w:rsidR="00403FE1" w:rsidRDefault="00403FE1" w:rsidP="00AB1A90">
      <w:pPr>
        <w:tabs>
          <w:tab w:val="left" w:pos="1504"/>
        </w:tabs>
      </w:pPr>
    </w:p>
    <w:p w:rsidR="00403FE1" w:rsidRDefault="00403FE1" w:rsidP="00AB1A90">
      <w:pPr>
        <w:tabs>
          <w:tab w:val="left" w:pos="1504"/>
        </w:tabs>
      </w:pPr>
    </w:p>
    <w:tbl>
      <w:tblPr>
        <w:tblStyle w:val="a5"/>
        <w:tblW w:w="16382" w:type="dxa"/>
        <w:tblInd w:w="-284" w:type="dxa"/>
        <w:tblLook w:val="04A0"/>
      </w:tblPr>
      <w:tblGrid>
        <w:gridCol w:w="4216"/>
        <w:gridCol w:w="4128"/>
        <w:gridCol w:w="3998"/>
        <w:gridCol w:w="4040"/>
      </w:tblGrid>
      <w:tr w:rsidR="00403FE1" w:rsidTr="00403FE1">
        <w:trPr>
          <w:trHeight w:val="4377"/>
        </w:trPr>
        <w:tc>
          <w:tcPr>
            <w:tcW w:w="4216" w:type="dxa"/>
          </w:tcPr>
          <w:p w:rsidR="00403FE1" w:rsidRDefault="00403FE1" w:rsidP="00507B0C"/>
          <w:p w:rsidR="00403FE1" w:rsidRDefault="00403FE1" w:rsidP="00507B0C">
            <w:r>
              <w:t xml:space="preserve">                 </w:t>
            </w:r>
            <w:r w:rsidRPr="00403FE1">
              <w:drawing>
                <wp:inline distT="0" distB="0" distL="0" distR="0">
                  <wp:extent cx="1514590" cy="2484582"/>
                  <wp:effectExtent l="19050" t="0" r="9410" b="0"/>
                  <wp:docPr id="93" name="Рисунок 5" descr="F:\МО моё\Chetvertnaja pauz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F:\МО моё\Chetvertnaja pauz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l="27285" r="270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4590" cy="24845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03FE1" w:rsidRDefault="00403FE1" w:rsidP="00507B0C"/>
        </w:tc>
        <w:tc>
          <w:tcPr>
            <w:tcW w:w="4128" w:type="dxa"/>
          </w:tcPr>
          <w:p w:rsidR="00403FE1" w:rsidRDefault="00403FE1" w:rsidP="00507B0C">
            <w:r>
              <w:t xml:space="preserve">            </w:t>
            </w:r>
            <w:r w:rsidRPr="00403FE1">
              <w:drawing>
                <wp:inline distT="0" distB="0" distL="0" distR="0">
                  <wp:extent cx="1514590" cy="2484582"/>
                  <wp:effectExtent l="19050" t="0" r="9410" b="0"/>
                  <wp:docPr id="86" name="Рисунок 5" descr="F:\МО моё\Chetvertnaja pauz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F:\МО моё\Chetvertnaja pauz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l="27285" r="270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4590" cy="24845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98" w:type="dxa"/>
          </w:tcPr>
          <w:p w:rsidR="00403FE1" w:rsidRDefault="00403FE1" w:rsidP="00507B0C">
            <w:r w:rsidRPr="00403FE1">
              <w:drawing>
                <wp:inline distT="0" distB="0" distL="0" distR="0">
                  <wp:extent cx="2307117" cy="2115403"/>
                  <wp:effectExtent l="19050" t="0" r="0" b="0"/>
                  <wp:docPr id="94" name="Рисунок 1" descr="F:\МО моё\3e6053d54b8e4803576ff45e86babdc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МО моё\3e6053d54b8e4803576ff45e86babdc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0339" cy="21366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40" w:type="dxa"/>
          </w:tcPr>
          <w:p w:rsidR="00403FE1" w:rsidRDefault="00403FE1" w:rsidP="00507B0C"/>
          <w:p w:rsidR="00403FE1" w:rsidRDefault="00403FE1" w:rsidP="00403FE1">
            <w:r>
              <w:t xml:space="preserve">                 </w:t>
            </w:r>
            <w:r w:rsidRPr="00403FE1">
              <w:drawing>
                <wp:inline distT="0" distB="0" distL="0" distR="0">
                  <wp:extent cx="1976663" cy="2309535"/>
                  <wp:effectExtent l="19050" t="0" r="4537" b="0"/>
                  <wp:docPr id="95" name="Рисунок 3" descr="F:\МО моё\1614550621_54-p-osen-na-belom-fone-7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:\МО моё\1614550621_54-p-osen-na-belom-fone-7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941" cy="23157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3FE1" w:rsidTr="00403FE1">
        <w:trPr>
          <w:trHeight w:val="2120"/>
        </w:trPr>
        <w:tc>
          <w:tcPr>
            <w:tcW w:w="4216" w:type="dxa"/>
          </w:tcPr>
          <w:p w:rsidR="00403FE1" w:rsidRDefault="00403FE1" w:rsidP="00507B0C"/>
          <w:p w:rsidR="00403FE1" w:rsidRDefault="00403FE1" w:rsidP="00507B0C"/>
          <w:p w:rsidR="00403FE1" w:rsidRDefault="00403FE1" w:rsidP="00507B0C">
            <w:r w:rsidRPr="00403FE1">
              <w:drawing>
                <wp:inline distT="0" distB="0" distL="0" distR="0">
                  <wp:extent cx="1796659" cy="2092484"/>
                  <wp:effectExtent l="0" t="0" r="0" b="0"/>
                  <wp:docPr id="96" name="Рисунок 4" descr="F:\МО моё\1640254774_7-modnica-club-p-sapogi-na-prozrachnom-fone-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F:\МО моё\1640254774_7-modnica-club-p-sapogi-na-prozrachnom-fone-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6572" cy="20923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03FE1" w:rsidRDefault="00403FE1" w:rsidP="00507B0C"/>
          <w:p w:rsidR="00403FE1" w:rsidRDefault="00403FE1" w:rsidP="00507B0C"/>
          <w:p w:rsidR="00403FE1" w:rsidRDefault="00403FE1" w:rsidP="00507B0C"/>
        </w:tc>
        <w:tc>
          <w:tcPr>
            <w:tcW w:w="4128" w:type="dxa"/>
          </w:tcPr>
          <w:p w:rsidR="00403FE1" w:rsidRDefault="00403FE1" w:rsidP="00507B0C">
            <w:r w:rsidRPr="00403FE1">
              <w:drawing>
                <wp:inline distT="0" distB="0" distL="0" distR="0">
                  <wp:extent cx="2307117" cy="2115403"/>
                  <wp:effectExtent l="19050" t="0" r="0" b="0"/>
                  <wp:docPr id="97" name="Рисунок 1" descr="F:\МО моё\3e6053d54b8e4803576ff45e86babdc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МО моё\3e6053d54b8e4803576ff45e86babdc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0339" cy="21366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98" w:type="dxa"/>
          </w:tcPr>
          <w:p w:rsidR="00403FE1" w:rsidRDefault="00403FE1" w:rsidP="00507B0C">
            <w:r w:rsidRPr="00403FE1">
              <w:drawing>
                <wp:inline distT="0" distB="0" distL="0" distR="0">
                  <wp:extent cx="1796659" cy="2092484"/>
                  <wp:effectExtent l="0" t="0" r="0" b="0"/>
                  <wp:docPr id="98" name="Рисунок 4" descr="F:\МО моё\1640254774_7-modnica-club-p-sapogi-na-prozrachnom-fone-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F:\МО моё\1640254774_7-modnica-club-p-sapogi-na-prozrachnom-fone-1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6572" cy="20923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40" w:type="dxa"/>
          </w:tcPr>
          <w:p w:rsidR="00403FE1" w:rsidRDefault="00403FE1" w:rsidP="00507B0C"/>
          <w:p w:rsidR="00403FE1" w:rsidRDefault="00403FE1" w:rsidP="00507B0C"/>
          <w:p w:rsidR="00403FE1" w:rsidRDefault="00403FE1" w:rsidP="00507B0C">
            <w:r w:rsidRPr="00403FE1">
              <w:drawing>
                <wp:inline distT="0" distB="0" distL="0" distR="0">
                  <wp:extent cx="2307117" cy="2115403"/>
                  <wp:effectExtent l="19050" t="0" r="0" b="0"/>
                  <wp:docPr id="99" name="Рисунок 1" descr="F:\МО моё\3e6053d54b8e4803576ff45e86babdc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:\МО моё\3e6053d54b8e4803576ff45e86babdc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0339" cy="21366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03FE1" w:rsidRPr="00AB1A90" w:rsidRDefault="00403FE1" w:rsidP="00403FE1">
      <w:pPr>
        <w:tabs>
          <w:tab w:val="left" w:pos="1504"/>
        </w:tabs>
      </w:pPr>
    </w:p>
    <w:sectPr w:rsidR="00403FE1" w:rsidRPr="00AB1A90" w:rsidSect="00AB1A90">
      <w:pgSz w:w="16838" w:h="11906" w:orient="landscape"/>
      <w:pgMar w:top="284" w:right="678" w:bottom="850" w:left="709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3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AB1A90"/>
    <w:rsid w:val="00021BCD"/>
    <w:rsid w:val="00403FE1"/>
    <w:rsid w:val="00AB1A90"/>
    <w:rsid w:val="00CD4A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B1A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B1A90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AB1A9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6</Pages>
  <Words>43</Words>
  <Characters>249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Начальная школа детский сад</Company>
  <LinksUpToDate>false</LinksUpToDate>
  <CharactersWithSpaces>291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JDOS</dc:creator>
  <cp:keywords/>
  <dc:description/>
  <cp:lastModifiedBy>JDOS</cp:lastModifiedBy>
  <cp:revision>2</cp:revision>
  <dcterms:created xsi:type="dcterms:W3CDTF">2002-01-01T01:36:00Z</dcterms:created>
  <dcterms:modified xsi:type="dcterms:W3CDTF">2002-01-01T01:36:00Z</dcterms:modified>
</cp:coreProperties>
</file>