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6A" w:rsidRPr="0091226A" w:rsidRDefault="0091226A" w:rsidP="00147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529"/>
      </w:tblGrid>
      <w:tr w:rsidR="0091226A" w:rsidRPr="0091226A" w:rsidTr="00AF2A06">
        <w:trPr>
          <w:trHeight w:val="19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6A" w:rsidRPr="0091226A" w:rsidRDefault="0091226A" w:rsidP="0091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Рег. № </w:t>
            </w:r>
            <w:proofErr w:type="gramStart"/>
            <w:r w:rsidRPr="009122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</w:t>
            </w:r>
            <w:proofErr w:type="gramEnd"/>
            <w:r w:rsidR="00147B72" w:rsidRPr="00147B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_________________</w:t>
            </w:r>
            <w:r w:rsidRPr="0091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12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  <w:proofErr w:type="gramEnd"/>
            <w:r w:rsidRPr="00912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дата приёма документов, зарегистрированных</w:t>
            </w:r>
            <w:r w:rsidRPr="00912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журнале приёма заявлений, документов</w:t>
            </w:r>
            <w:r w:rsidRPr="009122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122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Договор №</w:t>
            </w:r>
            <w:r w:rsidR="00147B72" w:rsidRPr="00147B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______</w:t>
            </w:r>
            <w:r w:rsidRPr="009122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</w:t>
            </w:r>
            <w:r w:rsidR="00147B72" w:rsidRPr="00147B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_____</w:t>
            </w:r>
            <w:r w:rsidRPr="009122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20</w:t>
            </w:r>
            <w:r w:rsidR="00147B72" w:rsidRPr="00147B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____</w:t>
            </w:r>
            <w:r w:rsidRPr="009122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</w:t>
            </w:r>
            <w:r w:rsidRPr="0091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6A" w:rsidRPr="00147B72" w:rsidRDefault="0091226A" w:rsidP="0091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Заведующему детским садом № 24 «Золотая рыбка»</w:t>
            </w:r>
          </w:p>
          <w:p w:rsidR="0091226A" w:rsidRPr="00147B72" w:rsidRDefault="00147B72" w:rsidP="001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</w:t>
            </w:r>
            <w:r w:rsidR="0091226A" w:rsidRPr="00912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91226A" w:rsidRPr="0091226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Ф.И.О. заявителя</w:t>
            </w:r>
          </w:p>
          <w:p w:rsidR="00147B72" w:rsidRDefault="00147B72" w:rsidP="0014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Паспорт__________________________</w:t>
            </w:r>
            <w:r w:rsidR="00AF2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AF2A06" w:rsidRDefault="00147B72" w:rsidP="0014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147B7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Адрес</w:t>
            </w:r>
            <w:r w:rsidR="00A8563C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,</w:t>
            </w:r>
            <w:r w:rsidRPr="00147B72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 контактный телефон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 </w:t>
            </w:r>
            <w:r w:rsidR="00AF2A06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________________________________________________</w:t>
            </w:r>
          </w:p>
          <w:p w:rsidR="00AF2A06" w:rsidRDefault="00AF2A06" w:rsidP="0014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147B72" w:rsidRPr="0091226A" w:rsidRDefault="00147B72" w:rsidP="0014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__________________________</w:t>
            </w:r>
            <w:r w:rsidR="00AF2A06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______________________</w:t>
            </w:r>
          </w:p>
        </w:tc>
      </w:tr>
    </w:tbl>
    <w:p w:rsidR="00147B72" w:rsidRDefault="00147B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147B72" w:rsidRDefault="005B64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91226A" w:rsidRPr="0091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91226A" w:rsidRPr="0091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зачислить моего ребёнка</w:t>
      </w:r>
      <w:r w:rsidR="0014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</w:t>
      </w:r>
      <w:r w:rsidR="0091226A" w:rsidRPr="0091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7B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="0091226A" w:rsidRPr="009122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 О. ребёнка, дата рождения адрес проживания</w:t>
      </w:r>
      <w:r w:rsidR="0091226A" w:rsidRPr="009122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14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47B72" w:rsidRDefault="0091226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1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Службу ранней помощи </w:t>
      </w:r>
      <w:r w:rsidR="0014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 24 «Золотая рыбка» г. Ессентуки.</w:t>
      </w:r>
      <w:r w:rsidRPr="0091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26A">
        <w:rPr>
          <w:rFonts w:ascii="Times New Roman" w:eastAsia="Times New Roman" w:hAnsi="Times New Roman" w:cs="Times New Roman"/>
          <w:color w:val="000000"/>
          <w:lang w:eastAsia="ru-RU"/>
        </w:rPr>
        <w:t>Сведения о семье:</w:t>
      </w:r>
      <w:r w:rsidRPr="0091226A">
        <w:rPr>
          <w:rFonts w:ascii="Times New Roman" w:eastAsia="Times New Roman" w:hAnsi="Times New Roman" w:cs="Times New Roman"/>
          <w:color w:val="000000"/>
          <w:lang w:eastAsia="ru-RU"/>
        </w:rPr>
        <w:br/>
        <w:t>Мать (законный представитель):</w:t>
      </w:r>
      <w:r w:rsidR="00147B7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</w:t>
      </w:r>
      <w:r w:rsidRPr="00912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47B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</w:t>
      </w:r>
      <w:r w:rsidRPr="009122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(Ф.И.О. полностью)</w:t>
      </w:r>
      <w:r w:rsidRPr="009122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91226A">
        <w:rPr>
          <w:rFonts w:ascii="Times New Roman" w:eastAsia="Times New Roman" w:hAnsi="Times New Roman" w:cs="Times New Roman"/>
          <w:color w:val="000000"/>
          <w:lang w:eastAsia="ru-RU"/>
        </w:rPr>
        <w:t>Отец (законный представитель):</w:t>
      </w:r>
      <w:r w:rsidR="00147B7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</w:t>
      </w:r>
      <w:r w:rsidRPr="00912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47B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</w:t>
      </w:r>
      <w:r w:rsidRPr="009122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(Ф.И.О. полностью)</w:t>
      </w:r>
      <w:r w:rsidRPr="009122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147B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Приложения </w:t>
      </w:r>
      <w:r w:rsidRPr="0091226A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91226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нужное</w:t>
      </w:r>
      <w:proofErr w:type="gramEnd"/>
      <w:r w:rsidRPr="0091226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отметить</w:t>
      </w:r>
      <w:r w:rsidRPr="0091226A">
        <w:rPr>
          <w:rFonts w:ascii="Times New Roman" w:eastAsia="Times New Roman" w:hAnsi="Times New Roman" w:cs="Times New Roman"/>
          <w:color w:val="000000"/>
          <w:lang w:eastAsia="ru-RU"/>
        </w:rPr>
        <w:t>):</w:t>
      </w:r>
      <w:r w:rsidRPr="0091226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1. Копия свидетельства о рождении ребенка </w:t>
      </w:r>
    </w:p>
    <w:p w:rsidR="005B644B" w:rsidRDefault="00147B72" w:rsidP="00B776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t>. Медицинское заключение (справка) о состоянии здоровья ребенка (с указанием прививок)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B644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t>. Копия заключения центральной или территориальной психолого-медико-педагогической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br/>
        <w:t>комиссии о</w:t>
      </w:r>
      <w:r w:rsidR="005B644B">
        <w:rPr>
          <w:rFonts w:ascii="Times New Roman" w:eastAsia="Times New Roman" w:hAnsi="Times New Roman" w:cs="Times New Roman"/>
          <w:color w:val="000000"/>
          <w:lang w:eastAsia="ru-RU"/>
        </w:rPr>
        <w:t>т_________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="005B644B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t xml:space="preserve"> г. №</w:t>
      </w:r>
      <w:r w:rsidR="005B644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</w:t>
      </w:r>
      <w:r w:rsidR="0091226A" w:rsidRPr="00912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B644B" w:rsidRP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Лицензией и другими нормативными</w:t>
      </w:r>
      <w:r w:rsid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документами, регламентирующими </w:t>
      </w:r>
      <w:r w:rsidR="005B644B" w:rsidRP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образователь</w:t>
      </w:r>
      <w:r w:rsid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Положением о </w:t>
      </w:r>
      <w:r w:rsidR="005B644B" w:rsidRP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</w:t>
      </w:r>
      <w:r w:rsid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Службы ранней </w:t>
      </w:r>
      <w:r w:rsidR="005B644B" w:rsidRP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помощи, правами и обязанностями </w:t>
      </w:r>
      <w:r w:rsidR="00B7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proofErr w:type="gramStart"/>
      <w:r w:rsidR="00B7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44B" w:rsidRP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B644B" w:rsidRP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</w:t>
      </w:r>
      <w:r w:rsid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через информационные системы </w:t>
      </w:r>
      <w:r w:rsidR="005B644B" w:rsidRP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пользования ознакомлен (а).</w:t>
      </w:r>
    </w:p>
    <w:p w:rsidR="008F1307" w:rsidRDefault="0091226A">
      <w:r w:rsidRPr="0091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 »_</w:t>
      </w:r>
      <w:r w:rsid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91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91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5B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________________ /__________________/</w:t>
      </w:r>
      <w:r w:rsidRPr="0091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64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</w:t>
      </w:r>
      <w:r w:rsidRPr="009122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 (расшифровка подписи)</w:t>
      </w:r>
      <w:r w:rsidRPr="009122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sectPr w:rsidR="008F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A"/>
    <w:rsid w:val="00147B72"/>
    <w:rsid w:val="005B644B"/>
    <w:rsid w:val="006A6CB4"/>
    <w:rsid w:val="008F1307"/>
    <w:rsid w:val="0091226A"/>
    <w:rsid w:val="00A8563C"/>
    <w:rsid w:val="00AF2A06"/>
    <w:rsid w:val="00B77693"/>
    <w:rsid w:val="00DB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2024-07-18T12:56:00Z</dcterms:created>
  <dcterms:modified xsi:type="dcterms:W3CDTF">2024-07-18T12:56:00Z</dcterms:modified>
</cp:coreProperties>
</file>