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68" w:rsidRDefault="00FF0068" w:rsidP="00E160B7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FF0068" w:rsidRDefault="00FF0068" w:rsidP="00FF0068">
      <w:pPr>
        <w:pStyle w:val="a7"/>
        <w:jc w:val="right"/>
        <w:rPr>
          <w:szCs w:val="22"/>
        </w:rPr>
      </w:pPr>
      <w:r>
        <w:t xml:space="preserve">Приложение №2 </w:t>
      </w:r>
    </w:p>
    <w:p w:rsidR="00FF0068" w:rsidRDefault="00FF0068" w:rsidP="00FF0068">
      <w:pPr>
        <w:pStyle w:val="a7"/>
        <w:jc w:val="right"/>
      </w:pPr>
      <w:r>
        <w:t xml:space="preserve">к Учетной политике </w:t>
      </w:r>
      <w:r w:rsidR="006B73B3">
        <w:t>МБ</w:t>
      </w:r>
      <w:r w:rsidR="00B854BA">
        <w:t>Д</w:t>
      </w:r>
      <w:r w:rsidR="00C972A5">
        <w:t>О</w:t>
      </w:r>
      <w:r w:rsidR="006B73B3">
        <w:t xml:space="preserve">У </w:t>
      </w:r>
      <w:r w:rsidR="00B854BA">
        <w:t>детский сад №2</w:t>
      </w:r>
      <w:r w:rsidR="00C32E1C">
        <w:t>4</w:t>
      </w:r>
      <w:r w:rsidR="00B854BA">
        <w:t xml:space="preserve"> «</w:t>
      </w:r>
      <w:r w:rsidR="00C32E1C">
        <w:t>Золотая рыбка</w:t>
      </w:r>
      <w:bookmarkStart w:id="0" w:name="_GoBack"/>
      <w:bookmarkEnd w:id="0"/>
      <w:r w:rsidR="004057EA">
        <w:t>»</w:t>
      </w:r>
    </w:p>
    <w:p w:rsidR="00FF0068" w:rsidRDefault="00FF0068" w:rsidP="00FF0068">
      <w:pPr>
        <w:pStyle w:val="a7"/>
        <w:jc w:val="right"/>
      </w:pPr>
      <w:r>
        <w:t xml:space="preserve"> для целей бухгалтерского учета</w:t>
      </w:r>
    </w:p>
    <w:p w:rsidR="00E160B7" w:rsidRPr="00E160B7" w:rsidRDefault="00754575" w:rsidP="00E160B7">
      <w:pPr>
        <w:pStyle w:val="a4"/>
      </w:pPr>
      <w:r w:rsidRPr="0025645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160B7" w:rsidRPr="00E160B7">
        <w:t>_____________________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ru-RU"/>
        </w:rPr>
        <w:t>(наименование организации)</w:t>
      </w:r>
      <w:r w:rsidRPr="00E160B7">
        <w:rPr>
          <w:rFonts w:ascii="Courier New" w:eastAsia="Times New Roman" w:hAnsi="Courier New" w:cs="Courier New"/>
          <w:lang w:eastAsia="ru-RU"/>
        </w:rPr>
        <w:t xml:space="preserve"> </w:t>
      </w:r>
      <w:r w:rsidRPr="00E160B7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             </w:t>
      </w:r>
      <w:r w:rsidRPr="00FF00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УТВЕРЖДАЮ</w:t>
      </w:r>
      <w:r w:rsidRPr="00E160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160B7" w:rsidRPr="009B55AC" w:rsidRDefault="00E160B7" w:rsidP="00E160B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</w:t>
      </w:r>
      <w:r w:rsidR="009B55AC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60B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B5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</w:t>
      </w:r>
    </w:p>
    <w:p w:rsidR="00E160B7" w:rsidRPr="00E160B7" w:rsidRDefault="00E160B7" w:rsidP="00E160B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ar-SA"/>
        </w:rPr>
        <w:t xml:space="preserve">                                      </w:t>
      </w:r>
      <w:r w:rsidR="009B55AC">
        <w:rPr>
          <w:rFonts w:ascii="Times New Roman" w:eastAsia="Times New Roman" w:hAnsi="Times New Roman" w:cs="Times New Roman"/>
          <w:lang w:eastAsia="ar-SA"/>
        </w:rPr>
        <w:t xml:space="preserve">                        </w:t>
      </w:r>
      <w:r w:rsidRPr="009B5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учреждения </w:t>
      </w:r>
      <w:r w:rsidRPr="00E160B7">
        <w:rPr>
          <w:rFonts w:ascii="Times New Roman" w:eastAsia="Times New Roman" w:hAnsi="Times New Roman" w:cs="Times New Roman"/>
          <w:lang w:eastAsia="ar-SA"/>
        </w:rPr>
        <w:t xml:space="preserve">     _______________ _____________________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9B55AC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E160B7">
        <w:rPr>
          <w:rFonts w:ascii="Times New Roman" w:eastAsia="Times New Roman" w:hAnsi="Times New Roman" w:cs="Times New Roman"/>
          <w:lang w:eastAsia="ru-RU"/>
        </w:rPr>
        <w:t xml:space="preserve">     (подпись)       (расшифровка подписи)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160B7">
        <w:rPr>
          <w:rFonts w:ascii="Courier New" w:eastAsia="Times New Roman" w:hAnsi="Courier New" w:cs="Courier New"/>
          <w:lang w:eastAsia="ru-RU"/>
        </w:rPr>
        <w:t xml:space="preserve">                          "__" _________________ 20 __ г.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60B7" w:rsidRPr="00E160B7" w:rsidRDefault="00E160B7" w:rsidP="00B854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B854B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Дефектная ведомость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№___</w:t>
      </w: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4"/>
          <w:szCs w:val="24"/>
          <w:lang w:eastAsia="ar-SA"/>
        </w:rPr>
        <w:t>"_____" ________________ 20__ г.</w:t>
      </w: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Комиссия в составе: 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    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назначенная приказом (распоряжением) "___"_____________ 20__ г.   N_____ </w:t>
      </w:r>
    </w:p>
    <w:p w:rsidR="00D23D44" w:rsidRPr="00256459" w:rsidRDefault="00AE21D4" w:rsidP="00AE21D4">
      <w:pPr>
        <w:jc w:val="both"/>
        <w:rPr>
          <w:rFonts w:ascii="Times New Roman" w:hAnsi="Times New Roman" w:cs="Times New Roman"/>
          <w:sz w:val="28"/>
          <w:szCs w:val="28"/>
        </w:rPr>
      </w:pPr>
      <w:r w:rsidRPr="00256459">
        <w:rPr>
          <w:rFonts w:ascii="Times New Roman" w:hAnsi="Times New Roman" w:cs="Times New Roman"/>
          <w:sz w:val="28"/>
          <w:szCs w:val="28"/>
        </w:rPr>
        <w:t xml:space="preserve">назначенная приказом № ___ от ___________________ </w:t>
      </w:r>
      <w:r w:rsidR="00D23D44" w:rsidRPr="00256459">
        <w:rPr>
          <w:rFonts w:ascii="Times New Roman" w:hAnsi="Times New Roman" w:cs="Times New Roman"/>
          <w:sz w:val="28"/>
          <w:szCs w:val="28"/>
        </w:rPr>
        <w:t xml:space="preserve">провела технический осмотр </w:t>
      </w:r>
      <w:r w:rsidR="00E160B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256459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AE21D4" w:rsidRPr="00256459" w:rsidRDefault="00AE21D4" w:rsidP="00AE21D4">
      <w:pPr>
        <w:jc w:val="both"/>
        <w:rPr>
          <w:rFonts w:ascii="Times New Roman" w:hAnsi="Times New Roman" w:cs="Times New Roman"/>
          <w:sz w:val="28"/>
          <w:szCs w:val="28"/>
        </w:rPr>
      </w:pPr>
      <w:r w:rsidRPr="00256459">
        <w:rPr>
          <w:rFonts w:ascii="Times New Roman" w:hAnsi="Times New Roman" w:cs="Times New Roman"/>
          <w:sz w:val="28"/>
          <w:szCs w:val="28"/>
        </w:rPr>
        <w:t xml:space="preserve">По итогам осмотра </w:t>
      </w:r>
      <w:r w:rsidR="00E160B7">
        <w:rPr>
          <w:rFonts w:ascii="Times New Roman" w:hAnsi="Times New Roman" w:cs="Times New Roman"/>
          <w:sz w:val="28"/>
          <w:szCs w:val="28"/>
        </w:rPr>
        <w:t>_______________________</w:t>
      </w:r>
      <w:r w:rsidRPr="00256459">
        <w:rPr>
          <w:rFonts w:ascii="Times New Roman" w:hAnsi="Times New Roman" w:cs="Times New Roman"/>
          <w:sz w:val="28"/>
          <w:szCs w:val="28"/>
        </w:rPr>
        <w:t xml:space="preserve"> выявлены следующие дефекты:</w:t>
      </w:r>
    </w:p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4815"/>
        <w:gridCol w:w="4252"/>
      </w:tblGrid>
      <w:tr w:rsidR="00AE21D4" w:rsidRPr="00256459" w:rsidTr="00AE21D4">
        <w:trPr>
          <w:trHeight w:val="63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Обнаруженные дефекты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Способ устранения дефектов</w:t>
            </w:r>
          </w:p>
        </w:tc>
      </w:tr>
      <w:tr w:rsidR="00AE21D4" w:rsidRPr="00256459" w:rsidTr="00E160B7">
        <w:trPr>
          <w:trHeight w:val="57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D4" w:rsidRPr="00256459" w:rsidRDefault="00AE21D4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</w:p>
        </w:tc>
      </w:tr>
    </w:tbl>
    <w:p w:rsidR="00AE21D4" w:rsidRPr="00FF0068" w:rsidRDefault="00AE21D4" w:rsidP="00AE21D4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E21D4" w:rsidRPr="00256459" w:rsidRDefault="00AE21D4" w:rsidP="00AE21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</w:t>
      </w:r>
      <w:r w:rsidR="00D23D44"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выявленных дефектов необходимы</w:t>
      </w:r>
      <w:r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23D44" w:rsidRPr="00256459" w:rsidTr="00D23D44"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D23D44" w:rsidRPr="00256459" w:rsidTr="00D23D44"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068" w:rsidRDefault="00FF0068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    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D23D44" w:rsidRPr="00256459" w:rsidRDefault="00FF0068" w:rsidP="00FF006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sectPr w:rsidR="00D23D44" w:rsidRPr="00256459" w:rsidSect="00FF006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151"/>
    <w:rsid w:val="00256459"/>
    <w:rsid w:val="003072B6"/>
    <w:rsid w:val="004057EA"/>
    <w:rsid w:val="006B73B3"/>
    <w:rsid w:val="00754151"/>
    <w:rsid w:val="00754575"/>
    <w:rsid w:val="008E197F"/>
    <w:rsid w:val="009B55AC"/>
    <w:rsid w:val="009F4972"/>
    <w:rsid w:val="00AE21D4"/>
    <w:rsid w:val="00B854BA"/>
    <w:rsid w:val="00C32E1C"/>
    <w:rsid w:val="00C972A5"/>
    <w:rsid w:val="00D23D44"/>
    <w:rsid w:val="00E160B7"/>
    <w:rsid w:val="00E241FF"/>
    <w:rsid w:val="00FF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E16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55A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FF00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MUC1-ESS</dc:creator>
  <cp:keywords/>
  <dc:description/>
  <cp:lastModifiedBy>OAUiOT9</cp:lastModifiedBy>
  <cp:revision>15</cp:revision>
  <cp:lastPrinted>2018-11-01T09:57:00Z</cp:lastPrinted>
  <dcterms:created xsi:type="dcterms:W3CDTF">2018-07-05T14:44:00Z</dcterms:created>
  <dcterms:modified xsi:type="dcterms:W3CDTF">2018-11-27T14:51:00Z</dcterms:modified>
</cp:coreProperties>
</file>