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1" w:rsidRDefault="00A809E1" w:rsidP="005C47F8">
      <w:pPr>
        <w:jc w:val="center"/>
        <w:rPr>
          <w:rFonts w:ascii="Cambria" w:hAnsi="Cambria" w:cs="Cambria"/>
          <w:b/>
          <w:bCs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  <w:sectPr w:rsidR="0012535D" w:rsidSect="006374BD">
          <w:pgSz w:w="11906" w:h="16838"/>
          <w:pgMar w:top="1134" w:right="850" w:bottom="1134" w:left="1701" w:header="708" w:footer="708" w:gutter="0"/>
          <w:pgBorders w:offsetFrom="page">
            <w:top w:val="seattle" w:sz="31" w:space="24" w:color="385623" w:themeColor="accent6" w:themeShade="80"/>
            <w:left w:val="seattle" w:sz="31" w:space="24" w:color="385623" w:themeColor="accent6" w:themeShade="80"/>
            <w:bottom w:val="seattle" w:sz="31" w:space="24" w:color="385623" w:themeColor="accent6" w:themeShade="80"/>
            <w:right w:val="seattle" w:sz="31" w:space="24" w:color="385623" w:themeColor="accent6" w:themeShade="80"/>
          </w:pgBorders>
          <w:cols w:space="708"/>
          <w:docGrid w:linePitch="360"/>
        </w:sect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</w:pPr>
    </w:p>
    <w:p w:rsidR="00A809E1" w:rsidRPr="0012535D" w:rsidRDefault="009C6AED" w:rsidP="005C47F8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  <w:t>Речевой материал</w:t>
      </w:r>
      <w:r w:rsidR="0012535D" w:rsidRPr="0012535D"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  <w:t xml:space="preserve"> с использованием технологии телесная перкуссия</w:t>
      </w: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  <w:sectPr w:rsidR="0012535D" w:rsidSect="006374BD">
          <w:type w:val="continuous"/>
          <w:pgSz w:w="11906" w:h="16838"/>
          <w:pgMar w:top="1134" w:right="850" w:bottom="1134" w:left="1701" w:header="708" w:footer="708" w:gutter="0"/>
          <w:pgBorders w:offsetFrom="page">
            <w:top w:val="seattle" w:sz="31" w:space="24" w:color="385623" w:themeColor="accent6" w:themeShade="80"/>
            <w:left w:val="seattle" w:sz="31" w:space="24" w:color="385623" w:themeColor="accent6" w:themeShade="80"/>
            <w:bottom w:val="seattle" w:sz="31" w:space="24" w:color="385623" w:themeColor="accent6" w:themeShade="80"/>
            <w:right w:val="seattle" w:sz="31" w:space="24" w:color="385623" w:themeColor="accent6" w:themeShade="80"/>
          </w:pgBorders>
          <w:cols w:space="708"/>
          <w:docGrid w:linePitch="360"/>
        </w:sect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12535D" w:rsidRDefault="00A809E1" w:rsidP="005C47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0038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-81915</wp:posOffset>
            </wp:positionV>
            <wp:extent cx="6477000" cy="43910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12535D" w:rsidRDefault="0012535D" w:rsidP="00B92B79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809E1" w:rsidRPr="005C47F8" w:rsidRDefault="00A809E1" w:rsidP="0012535D">
      <w:pPr>
        <w:spacing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  <w:t>Мишка</w:t>
      </w:r>
    </w:p>
    <w:p w:rsidR="00A809E1" w:rsidRPr="00B272FB" w:rsidRDefault="00A809E1" w:rsidP="0012535D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Уронили мишку на пол, (</w:t>
      </w:r>
      <w:r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4 хлопка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Оторвали мишке лапу</w:t>
      </w:r>
      <w:proofErr w:type="gramStart"/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.(</w:t>
      </w:r>
      <w:proofErr w:type="gramEnd"/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О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дновременно 4 шлепка по коленям</w:t>
      </w:r>
      <w:r w:rsidR="0092011E" w:rsidRPr="00B272FB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)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Все равно его не брошу</w:t>
      </w:r>
      <w:r w:rsidR="0092011E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,( 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4 хлопка</w:t>
      </w:r>
      <w:r w:rsidR="0092011E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 xml:space="preserve">Потому что он хороший. </w:t>
      </w:r>
      <w:r w:rsidR="0092011E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оглаживания </w:t>
      </w:r>
      <w:r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по 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тыльной стороне             ладони левой руки</w:t>
      </w:r>
      <w:r w:rsidR="0092011E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</w:p>
    <w:p w:rsidR="00A809E1" w:rsidRPr="00D36995" w:rsidRDefault="00A809E1" w:rsidP="0012535D">
      <w:pPr>
        <w:spacing w:line="240" w:lineRule="auto"/>
        <w:rPr>
          <w:rFonts w:ascii="Arial Black" w:hAnsi="Arial Black" w:cs="Times New Roman"/>
          <w:b/>
          <w:bCs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  <w:t>Зайка</w:t>
      </w:r>
    </w:p>
    <w:p w:rsidR="00A809E1" w:rsidRPr="00B272FB" w:rsidRDefault="00A809E1" w:rsidP="0012535D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Зайку бросила хозяйка</w:t>
      </w:r>
      <w:r w:rsidR="0092011E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1 раз хлопок, скользящие удары по коленям 2 раза вперед-назад, 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при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топ правой ногой 1 раз</w:t>
      </w:r>
      <w:r w:rsidR="0092011E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)                                                             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Под дождем остался зайка. 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 xml:space="preserve">Со скамейки слезть не мог, </w:t>
      </w:r>
      <w:r w:rsidRPr="00D36995">
        <w:rPr>
          <w:rFonts w:ascii="Times New Roman" w:hAnsi="Times New Roman" w:cs="Times New Roman"/>
          <w:color w:val="385623" w:themeColor="accent6" w:themeShade="80"/>
        </w:rPr>
        <w:t>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</w:rPr>
        <w:t>Ш</w:t>
      </w:r>
      <w:r w:rsidRPr="00D36995">
        <w:rPr>
          <w:rFonts w:ascii="Times New Roman" w:hAnsi="Times New Roman" w:cs="Times New Roman"/>
          <w:b/>
          <w:i/>
          <w:color w:val="385623" w:themeColor="accent6" w:themeShade="80"/>
        </w:rPr>
        <w:t>лепки по коленям поочередно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</w:rPr>
        <w:t xml:space="preserve"> 7 раз</w:t>
      </w:r>
      <w:r w:rsidRPr="00D36995">
        <w:rPr>
          <w:rFonts w:ascii="Times New Roman" w:hAnsi="Times New Roman" w:cs="Times New Roman"/>
          <w:color w:val="385623" w:themeColor="accent6" w:themeShade="80"/>
        </w:rPr>
        <w:t>)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Весь до ниточки промок. 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</w:t>
      </w:r>
      <w:r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оглаживания по тыльной стороне ладони </w:t>
      </w:r>
      <w:r w:rsidR="0092011E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поочерёдно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92011E" w:rsidRPr="00B272FB" w:rsidRDefault="0092011E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5C47F8" w:rsidRDefault="005C47F8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8F73AA" w:rsidRDefault="008F73AA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92011E" w:rsidRPr="00D36995" w:rsidRDefault="0092011E" w:rsidP="00B92B79">
      <w:pPr>
        <w:spacing w:after="0" w:line="240" w:lineRule="auto"/>
        <w:rPr>
          <w:rFonts w:ascii="Arial Black" w:hAnsi="Arial Black" w:cs="Times New Roman"/>
          <w:b/>
          <w:bCs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  <w:lastRenderedPageBreak/>
        <w:t>Бычок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92011E" w:rsidRPr="00B272FB" w:rsidRDefault="0092011E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Идет бычок, качается,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FB4CE6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</w:t>
      </w:r>
      <w:r w:rsidR="00EF3E87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окачивания в стороны 4 раза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92011E" w:rsidRPr="00B272FB" w:rsidRDefault="0092011E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Вздыхает на ходу: — 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FB4CE6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Ш</w:t>
      </w:r>
      <w:r w:rsidR="00EF3E87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лепки по груди 3 раза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92011E" w:rsidRPr="00B272FB" w:rsidRDefault="0092011E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Ох, доска кончается, 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EF3E87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3 шлепка по коленям одновременно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92011E" w:rsidRPr="00B272FB" w:rsidRDefault="0092011E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Сейчас я упаду!</w:t>
      </w:r>
      <w:r w:rsidR="00EF3E87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EF3E87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 шлепка по коленям и соскользнуть с колен</w:t>
      </w:r>
      <w:r w:rsidR="00EF3E87" w:rsidRPr="00B272FB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)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B31DCF" w:rsidRPr="005C47F8" w:rsidRDefault="00EF3E87" w:rsidP="00B92B79">
      <w:pPr>
        <w:spacing w:after="0" w:line="240" w:lineRule="auto"/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Мячик</w:t>
      </w:r>
    </w:p>
    <w:p w:rsidR="00B92B79" w:rsidRPr="00B272FB" w:rsidRDefault="00B92B79" w:rsidP="00B92B79">
      <w:pPr>
        <w:spacing w:after="0" w:line="240" w:lineRule="auto"/>
        <w:rPr>
          <w:rFonts w:cs="Times New Roman"/>
          <w:b/>
          <w:color w:val="385623" w:themeColor="accent6" w:themeShade="80"/>
          <w:sz w:val="24"/>
          <w:szCs w:val="24"/>
          <w:u w:val="single"/>
        </w:rPr>
      </w:pP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Наша Таня громко плачет:</w:t>
      </w:r>
      <w:r w:rsidR="00B31DCF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B31DCF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4 шлепка по плечам</w:t>
      </w:r>
      <w:r w:rsidR="00B31DCF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) 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Уронила в речку мячик.</w:t>
      </w:r>
      <w:r w:rsidR="00B31DCF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ри</w:t>
      </w:r>
      <w:r w:rsidR="00B31DCF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топ одновременно 2 раза, хлопки 2 раза</w:t>
      </w:r>
      <w:r w:rsidR="00B31DCF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) </w:t>
      </w:r>
    </w:p>
    <w:p w:rsidR="00B31DCF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— Тише, Танечка, не плачь:</w:t>
      </w:r>
      <w:r w:rsidR="00B31DCF" w:rsidRPr="00B272FB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</w:t>
      </w:r>
      <w:r w:rsidR="00B31DCF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оглаживания по тыльной стороне ладони поочерёдно</w:t>
      </w:r>
      <w:r w:rsidR="00B31DCF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Не утонет в речке мяч.</w:t>
      </w:r>
      <w:r w:rsidR="00B31DCF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</w:t>
      </w:r>
      <w:r w:rsidR="00B31DCF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рение ладонями до конца предложения)</w:t>
      </w:r>
    </w:p>
    <w:p w:rsidR="00D50DCC" w:rsidRDefault="00D50DCC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5C47F8" w:rsidRDefault="005C47F8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5C47F8" w:rsidRDefault="001F477B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  <w:r>
        <w:rPr>
          <w:rFonts w:ascii="Arial Black" w:hAnsi="Arial Black" w:cs="Cambria"/>
          <w:b/>
          <w:bCs/>
          <w:noProof/>
          <w:color w:val="C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-147955</wp:posOffset>
            </wp:positionV>
            <wp:extent cx="6496050" cy="49434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f939b7afa515c80afd8f527e6e099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12535D" w:rsidRDefault="0012535D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</w:p>
    <w:p w:rsidR="00EF3E87" w:rsidRPr="00F92F84" w:rsidRDefault="00EF3E87" w:rsidP="00B92B79">
      <w:pPr>
        <w:spacing w:after="0" w:line="240" w:lineRule="auto"/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bCs/>
          <w:color w:val="C00000"/>
          <w:sz w:val="32"/>
          <w:szCs w:val="32"/>
          <w:u w:val="single"/>
        </w:rPr>
        <w:lastRenderedPageBreak/>
        <w:t>Кораблик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Матросская шапка, 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Хлопок, шлепок по коленям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92B79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Веревка в руке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Тяну я кораблик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,(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Поочерёдно шлепки по коленям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EF3E87" w:rsidRPr="00B272FB" w:rsidRDefault="00B92B79" w:rsidP="00B92B79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По быстрой реке.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 скачут лягушки 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Притопы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За мной по пятам 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 просят меня: 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Щ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елчки</w:t>
      </w:r>
      <w:r w:rsidR="00B92B79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</w:p>
    <w:p w:rsidR="00EF3E87" w:rsidRPr="00B272FB" w:rsidRDefault="00EF3E87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Прокати, капитан!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</w:t>
      </w:r>
      <w:r w:rsidR="00B92B7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оглаживания по коленям сверху вниз</w:t>
      </w:r>
      <w:r w:rsidR="00B92B7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761246" w:rsidRPr="00D36995" w:rsidRDefault="00761246" w:rsidP="00761246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>Лошадка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 xml:space="preserve">Я люблю свою лошадку,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Р</w:t>
      </w:r>
      <w:r w:rsidRPr="004757EB">
        <w:rPr>
          <w:rFonts w:ascii="Times New Roman" w:hAnsi="Times New Roman" w:cs="Times New Roman"/>
          <w:b/>
          <w:i/>
          <w:color w:val="385623" w:themeColor="accent6" w:themeShade="80"/>
        </w:rPr>
        <w:t xml:space="preserve">итмичные 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удары двумя ногами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Причешу ей шёрстку гладко,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Pr="004757EB">
        <w:rPr>
          <w:rFonts w:ascii="Times New Roman" w:hAnsi="Times New Roman" w:cs="Times New Roman"/>
          <w:b/>
          <w:i/>
          <w:color w:val="385623" w:themeColor="accent6" w:themeShade="80"/>
        </w:rPr>
        <w:t>Трение ладонью об ладонь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 xml:space="preserve">Гребешком приглажу хвостик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 w:rsidRPr="004757EB">
        <w:rPr>
          <w:rFonts w:ascii="Times New Roman" w:hAnsi="Times New Roman" w:cs="Times New Roman"/>
          <w:b/>
          <w:i/>
          <w:color w:val="385623" w:themeColor="accent6" w:themeShade="80"/>
        </w:rPr>
        <w:t>Поглаживания по тыльной стороне             ладони левой руки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И верхом поеду в гости.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Pr="004757EB">
        <w:rPr>
          <w:rFonts w:ascii="Times New Roman" w:hAnsi="Times New Roman" w:cs="Times New Roman"/>
          <w:b/>
          <w:i/>
          <w:color w:val="385623" w:themeColor="accent6" w:themeShade="80"/>
        </w:rPr>
        <w:t>4 хлопка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F92F84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761246" w:rsidRDefault="00761246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761246" w:rsidRDefault="00761246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  <w:r>
        <w:rPr>
          <w:rFonts w:ascii="Arial Black" w:hAnsi="Arial Black" w:cs="Times New Roman"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13696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-158115</wp:posOffset>
            </wp:positionV>
            <wp:extent cx="6486525" cy="47148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ae5bc00c6d76724e9e18bd05956047--percuss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DCF" w:rsidRPr="00D50DCC" w:rsidRDefault="00B31DCF" w:rsidP="00B92B79">
      <w:pPr>
        <w:spacing w:after="0" w:line="240" w:lineRule="auto"/>
        <w:rPr>
          <w:rFonts w:ascii="Cambria" w:hAnsi="Cambria" w:cs="Cambria"/>
          <w:b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Флажок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D36995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Горит на солнышке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Круговые движения по коленям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Флажок,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Как будто я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Огонь зажег.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Шлепки по коленям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F92F84" w:rsidRDefault="00B31DCF" w:rsidP="00B92B79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Лягушата</w:t>
      </w:r>
    </w:p>
    <w:p w:rsidR="00B31DCF" w:rsidRPr="00B272FB" w:rsidRDefault="00B31DCF" w:rsidP="00B92B7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B31DCF" w:rsidRPr="00B272FB" w:rsidRDefault="00B31DCF" w:rsidP="00B31DC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Пять зелёных лягушат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Ритмичные хлопки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FB4CE6" w:rsidP="00B31DC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воду броситься спешат. (</w:t>
      </w:r>
      <w:r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Щелчки пальцами</w:t>
      </w: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B31DCF" w:rsidP="00B31DC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Испугались цапли!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Т</w:t>
      </w:r>
      <w:r w:rsid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рение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ладонь</w:t>
      </w:r>
      <w:r w:rsid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ю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об ладонь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B31DCF" w:rsidP="00B31DC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 меня они смешат: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Шлепки по животу поочередно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B31DCF" w:rsidP="00B31DC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Я же этой цапли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Шлепки по груди поочередно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B31DCF" w:rsidRPr="00B272FB" w:rsidRDefault="00B31DCF" w:rsidP="00B31DCF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Не боюсь ни капли!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FB4CE6" w:rsidRPr="004757E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Погрозить пальцем</w:t>
      </w:r>
      <w:r w:rsidR="00FB4CE6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</w:pPr>
    </w:p>
    <w:p w:rsidR="00F92F84" w:rsidRDefault="00F92F84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F92F84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F92F84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F92F84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F92F84" w:rsidRDefault="00761246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  <w:r>
        <w:rPr>
          <w:rFonts w:ascii="Arial Black" w:hAnsi="Arial Black" w:cs="Cambria"/>
          <w:b/>
          <w:noProof/>
          <w:color w:val="C0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-168910</wp:posOffset>
            </wp:positionV>
            <wp:extent cx="6562725" cy="47720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ment-clipart-body-percussion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C8B" w:rsidRPr="008F73AA" w:rsidRDefault="00D21C8B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Козлёнок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У меня живет козленок,</w:t>
      </w:r>
      <w:r w:rsidR="00FB4CE6" w:rsidRPr="00B272FB">
        <w:rPr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Снизу-вверх</w:t>
      </w:r>
      <w:r w:rsidR="00FB4CE6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шагают пальцы по коленям</w:t>
      </w:r>
      <w:r w:rsidR="009C38F9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Я сама его пасу.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Шлепки по коленям 4раза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) 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Я козленка в сад зеленый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(</w:t>
      </w:r>
      <w:r w:rsidR="009C38F9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С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верху вниз шагают пальцы по коленям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Рано утром отнесу.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Хлопки в ладоши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9C38F9" w:rsidRPr="00B272FB" w:rsidRDefault="009C38F9" w:rsidP="009C38F9">
      <w:pPr>
        <w:spacing w:after="0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Он заблудится в саду, (</w:t>
      </w:r>
      <w:r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Притопы ногами поочередно</w:t>
      </w:r>
      <w:r w:rsidRPr="00B272FB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) </w:t>
      </w:r>
    </w:p>
    <w:p w:rsidR="00D21C8B" w:rsidRPr="00B272FB" w:rsidRDefault="00D21C8B" w:rsidP="009C38F9">
      <w:pPr>
        <w:spacing w:after="0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Я в траве его найду.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Хлопки 4 раза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D21C8B" w:rsidRPr="00D36995" w:rsidRDefault="00D21C8B" w:rsidP="00D21C8B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Самолет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Самолет построим сами,</w:t>
      </w:r>
      <w:r w:rsidR="009C38F9" w:rsidRPr="00B272FB">
        <w:rPr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 шлепка по коленям, притоп, хлопок</w:t>
      </w:r>
      <w:r w:rsidR="009C38F9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Понесемся над лесами,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 шлепка по коленям, притоп, хлопок</w:t>
      </w:r>
      <w:r w:rsidR="009C38F9" w:rsidRPr="00D3699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Понесемся над лесами,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Притоп ногами поочередно6 раз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 потом вернемся к маме.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r w:rsidR="009C38F9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 шлепка по коленям, притоп, хлопок</w:t>
      </w:r>
      <w:r w:rsidR="009C38F9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.)</w:t>
      </w:r>
    </w:p>
    <w:p w:rsidR="008F73AA" w:rsidRPr="00415B4C" w:rsidRDefault="008F73AA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415B4C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Чудеса 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b/>
          <w:i/>
          <w:color w:val="385623" w:themeColor="accent6" w:themeShade="80"/>
        </w:rPr>
      </w:pPr>
    </w:p>
    <w:p w:rsidR="008F73AA" w:rsidRPr="00415B4C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415B4C">
        <w:rPr>
          <w:rFonts w:ascii="Times New Roman" w:hAnsi="Times New Roman" w:cs="Times New Roman"/>
          <w:color w:val="385623" w:themeColor="accent6" w:themeShade="80"/>
        </w:rPr>
        <w:t>Чудеса! — сказала Люба.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Pr="00820D8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Поочередно притопы ногами 2 шлепка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Pr="00820D8B" w:rsidRDefault="008F73AA" w:rsidP="008F73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 w:rsidRPr="00415B4C">
        <w:rPr>
          <w:rFonts w:ascii="Times New Roman" w:hAnsi="Times New Roman" w:cs="Times New Roman"/>
          <w:color w:val="385623" w:themeColor="accent6" w:themeShade="80"/>
        </w:rPr>
        <w:t xml:space="preserve">Шуба длинная была, </w:t>
      </w:r>
      <w:r w:rsidRPr="00820D8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(Шлепки по бедрам)</w:t>
      </w:r>
    </w:p>
    <w:p w:rsidR="008F73AA" w:rsidRPr="00415B4C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415B4C">
        <w:rPr>
          <w:rFonts w:ascii="Times New Roman" w:hAnsi="Times New Roman" w:cs="Times New Roman"/>
          <w:color w:val="385623" w:themeColor="accent6" w:themeShade="80"/>
        </w:rPr>
        <w:t xml:space="preserve">В сундуке лежала шуба,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 xml:space="preserve">Скрестить руки на груди и ритмично похлопывать по 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предплечью)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415B4C">
        <w:rPr>
          <w:rFonts w:ascii="Times New Roman" w:hAnsi="Times New Roman" w:cs="Times New Roman"/>
          <w:color w:val="385623" w:themeColor="accent6" w:themeShade="80"/>
        </w:rPr>
        <w:t>Стала шуба мне мала.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Pr="003F7DE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Удары по животу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</w:p>
    <w:p w:rsidR="008F73AA" w:rsidRDefault="001F477B" w:rsidP="00D21C8B">
      <w:pPr>
        <w:spacing w:after="0" w:line="240" w:lineRule="auto"/>
        <w:rPr>
          <w:rFonts w:ascii="Arial Black" w:hAnsi="Arial Black" w:cs="Cambria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385623" w:themeColor="accent6" w:themeShade="80"/>
          <w:lang w:eastAsia="ru-RU"/>
        </w:rPr>
        <w:lastRenderedPageBreak/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-142875</wp:posOffset>
            </wp:positionV>
            <wp:extent cx="6457950" cy="46767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5a07ebcea332598302c57a203cd5f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C8B" w:rsidRPr="00D36995" w:rsidRDefault="00D21C8B" w:rsidP="00D21C8B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Мой</w:t>
      </w:r>
      <w:r w:rsidR="00D27FB2">
        <w:rPr>
          <w:rFonts w:ascii="Arial Black" w:hAnsi="Arial Black" w:cs="Cambria"/>
          <w:b/>
          <w:color w:val="C00000"/>
          <w:sz w:val="32"/>
          <w:szCs w:val="32"/>
          <w:u w:val="single"/>
        </w:rPr>
        <w:t xml:space="preserve"> </w:t>
      </w: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пёс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Мой пёс простудилс</w:t>
      </w:r>
      <w:proofErr w:type="gramStart"/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я</w:t>
      </w:r>
      <w:r w:rsidR="00B272FB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</w:t>
      </w:r>
      <w:proofErr w:type="gramEnd"/>
      <w:r w:rsidR="00B272FB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Поочерёдные хлопки по коленям себе-соседу</w:t>
      </w:r>
      <w:r w:rsidR="009C38F9" w:rsidRPr="00B272FB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И стал безголосым.</w:t>
      </w:r>
    </w:p>
    <w:p w:rsidR="00B272FB" w:rsidRPr="00B272FB" w:rsidRDefault="00D21C8B" w:rsidP="00B272FB">
      <w:pPr>
        <w:spacing w:after="0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Котёнок шмыгнул</w:t>
      </w:r>
      <w:r w:rsidR="00B272FB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</w:t>
      </w:r>
      <w:r w:rsidR="00B272FB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Щелчки ногами, не отрывая пятки от пола, шлёпать пальцами ног</w:t>
      </w:r>
      <w:r w:rsidR="00B272FB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D21C8B" w:rsidRPr="00B272FB" w:rsidRDefault="00B272FB" w:rsidP="00B272FB">
      <w:pPr>
        <w:spacing w:after="0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У него перед носом.</w:t>
      </w:r>
    </w:p>
    <w:p w:rsidR="00D21C8B" w:rsidRPr="00B272FB" w:rsidRDefault="00D21C8B" w:rsidP="00B272FB">
      <w:pPr>
        <w:spacing w:after="0" w:line="240" w:lineRule="auto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 бедный больной</w:t>
      </w:r>
      <w:r w:rsidR="00B272FB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(</w:t>
      </w:r>
      <w:r w:rsidR="00B272FB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Поочерёдно шлепки по коленям</w:t>
      </w:r>
      <w:r w:rsidR="00B272FB" w:rsidRPr="00B272FB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Даже тявкнуть не мог.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Вот до </w:t>
      </w:r>
      <w:r w:rsidR="00B272FB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чего, (</w:t>
      </w:r>
      <w:r w:rsidR="00B272FB" w:rsidRPr="00D3699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Погладить колени</w:t>
      </w:r>
      <w:r w:rsidR="00B272FB"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</w:p>
    <w:p w:rsidR="00D21C8B" w:rsidRPr="00B272FB" w:rsidRDefault="00D21C8B" w:rsidP="00D21C8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272F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Тяжело занемог!</w:t>
      </w:r>
    </w:p>
    <w:p w:rsidR="009C38F9" w:rsidRPr="00B272FB" w:rsidRDefault="009C38F9" w:rsidP="00132E63">
      <w:pPr>
        <w:spacing w:after="0" w:line="240" w:lineRule="auto"/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</w:pPr>
    </w:p>
    <w:p w:rsidR="00132E63" w:rsidRPr="00D36995" w:rsidRDefault="00132E63" w:rsidP="00132E63">
      <w:pPr>
        <w:spacing w:after="0" w:line="240" w:lineRule="auto"/>
        <w:rPr>
          <w:rFonts w:ascii="Cambria" w:hAnsi="Cambria" w:cs="Cambria"/>
          <w:b/>
          <w:sz w:val="24"/>
          <w:szCs w:val="24"/>
          <w:u w:val="single"/>
        </w:rPr>
      </w:pP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Две</w:t>
      </w:r>
      <w:r w:rsidR="00D27FB2">
        <w:rPr>
          <w:rFonts w:ascii="Arial Black" w:hAnsi="Arial Black" w:cs="Cambria"/>
          <w:b/>
          <w:color w:val="C00000"/>
          <w:sz w:val="32"/>
          <w:szCs w:val="32"/>
          <w:u w:val="single"/>
        </w:rPr>
        <w:t xml:space="preserve"> </w:t>
      </w:r>
      <w:r w:rsidRPr="00D36995">
        <w:rPr>
          <w:rFonts w:ascii="Arial Black" w:hAnsi="Arial Black" w:cs="Cambria"/>
          <w:b/>
          <w:color w:val="C00000"/>
          <w:sz w:val="32"/>
          <w:szCs w:val="32"/>
          <w:u w:val="single"/>
        </w:rPr>
        <w:t>бабушки</w:t>
      </w: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Две бабушки на лавочке</w:t>
      </w:r>
      <w:r w:rsidR="00F56F4D">
        <w:rPr>
          <w:rFonts w:ascii="Times New Roman" w:hAnsi="Times New Roman" w:cs="Times New Roman"/>
          <w:color w:val="385623" w:themeColor="accent6" w:themeShade="80"/>
        </w:rPr>
        <w:t>, (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П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>оочерёдно притопы ногами, 3 шлепка по коленям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132E63" w:rsidRPr="00F56F4D" w:rsidRDefault="00132E63" w:rsidP="00132E63">
      <w:pPr>
        <w:spacing w:after="0" w:line="240" w:lineRule="auto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Сидели на пригорке.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>(Поочерёдно притопы ногами, 3 шлепка по коленям)</w:t>
      </w: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Рассказывали бабушки: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>(2 шл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епка – 2 хлопка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У нас одни пятерки!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 xml:space="preserve"> (2 шл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епка – хлопок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132E63" w:rsidRPr="00F56F4D" w:rsidRDefault="00132E63" w:rsidP="00132E63">
      <w:pPr>
        <w:spacing w:after="0" w:line="240" w:lineRule="auto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Друг друга поздравляли,</w:t>
      </w:r>
      <w:r w:rsidR="00F56F4D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F56F4D" w:rsidRPr="00F56F4D">
        <w:rPr>
          <w:rFonts w:ascii="Times New Roman" w:hAnsi="Times New Roman" w:cs="Times New Roman"/>
          <w:b/>
          <w:i/>
          <w:color w:val="385623" w:themeColor="accent6" w:themeShade="80"/>
        </w:rPr>
        <w:t>Пожимание рук друг другу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Друг другу жали руки,</w:t>
      </w: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Хотя экзамен сдали</w:t>
      </w:r>
      <w:r w:rsidR="00F56F4D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С</w:t>
      </w:r>
      <w:r w:rsidR="00D50DCC">
        <w:rPr>
          <w:rFonts w:ascii="Times New Roman" w:hAnsi="Times New Roman" w:cs="Times New Roman"/>
          <w:b/>
          <w:i/>
          <w:color w:val="385623" w:themeColor="accent6" w:themeShade="80"/>
        </w:rPr>
        <w:t>тучим кулак об кулак</w:t>
      </w:r>
      <w:r w:rsidR="00F56F4D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132E63" w:rsidRPr="00D36995" w:rsidRDefault="00132E6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Не бабушки, а внуки!</w:t>
      </w:r>
      <w:r w:rsidR="00D50DCC" w:rsidRPr="00D50DCC">
        <w:rPr>
          <w:rFonts w:ascii="Times New Roman" w:hAnsi="Times New Roman" w:cs="Times New Roman"/>
          <w:color w:val="385623" w:themeColor="accent6" w:themeShade="80"/>
        </w:rPr>
        <w:t>(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>Стучим кулак об кулак</w:t>
      </w:r>
      <w:r w:rsidR="00D50DCC">
        <w:rPr>
          <w:rFonts w:ascii="Times New Roman" w:hAnsi="Times New Roman" w:cs="Times New Roman"/>
          <w:b/>
          <w:i/>
          <w:color w:val="385623" w:themeColor="accent6" w:themeShade="80"/>
        </w:rPr>
        <w:t xml:space="preserve"> - хлопок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217883" w:rsidRPr="00D36995" w:rsidRDefault="00217883" w:rsidP="00132E6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17883" w:rsidRPr="00D36995" w:rsidRDefault="001F477B" w:rsidP="00217883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385623" w:themeColor="accent6" w:themeShade="80"/>
          <w:lang w:eastAsia="ru-RU"/>
        </w:rPr>
        <w:lastRenderedPageBreak/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-125730</wp:posOffset>
            </wp:positionV>
            <wp:extent cx="6362700" cy="45529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883" w:rsidRPr="00D36995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>Вот так защитник!</w:t>
      </w:r>
    </w:p>
    <w:p w:rsidR="00217883" w:rsidRPr="00D36995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17883" w:rsidRPr="00D36995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Я свою сестренку Лиду</w:t>
      </w:r>
      <w:r w:rsidR="00D50DCC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>Ритмично шлепать по коленям</w:t>
      </w:r>
      <w:r w:rsidR="00D50DCC">
        <w:rPr>
          <w:rFonts w:ascii="Times New Roman" w:hAnsi="Times New Roman" w:cs="Times New Roman"/>
          <w:color w:val="385623" w:themeColor="accent6" w:themeShade="80"/>
        </w:rPr>
        <w:t>)</w:t>
      </w:r>
    </w:p>
    <w:p w:rsidR="00217883" w:rsidRPr="00D36995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Никому не дам в обиду!</w:t>
      </w:r>
      <w:r w:rsidR="00D50DCC">
        <w:t>(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 xml:space="preserve">Ритмично </w:t>
      </w:r>
      <w:r w:rsidR="00D50DCC">
        <w:rPr>
          <w:rFonts w:ascii="Times New Roman" w:hAnsi="Times New Roman" w:cs="Times New Roman"/>
          <w:b/>
          <w:i/>
          <w:color w:val="385623" w:themeColor="accent6" w:themeShade="80"/>
        </w:rPr>
        <w:t>притопывать ногами</w:t>
      </w:r>
      <w:r w:rsidR="00D50DCC" w:rsidRPr="00D50DCC">
        <w:rPr>
          <w:rFonts w:ascii="Times New Roman" w:hAnsi="Times New Roman" w:cs="Times New Roman"/>
          <w:color w:val="385623" w:themeColor="accent6" w:themeShade="80"/>
        </w:rPr>
        <w:t>)</w:t>
      </w:r>
    </w:p>
    <w:p w:rsidR="00217883" w:rsidRPr="00D36995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Я живу с ней очень дружно,</w:t>
      </w:r>
      <w:r w:rsidR="00D50DCC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>Поднимать руки вверх и ритмично щелкать пальцами с одновременным движением рук сверху вниз.)</w:t>
      </w:r>
    </w:p>
    <w:p w:rsidR="00217883" w:rsidRPr="00D36995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Очень я ее люблю.</w:t>
      </w:r>
    </w:p>
    <w:p w:rsidR="00217883" w:rsidRPr="00D36995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А когда мне будет нужно,</w:t>
      </w:r>
      <w:r w:rsidR="00D50DCC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>Скрестить руки на груди и ритмично похлопывать по предплечьям</w:t>
      </w:r>
      <w:r w:rsidR="00D50DCC">
        <w:rPr>
          <w:rFonts w:ascii="Times New Roman" w:hAnsi="Times New Roman" w:cs="Times New Roman"/>
          <w:color w:val="385623" w:themeColor="accent6" w:themeShade="80"/>
        </w:rPr>
        <w:t>)</w:t>
      </w:r>
    </w:p>
    <w:p w:rsidR="00217883" w:rsidRDefault="00217883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D36995">
        <w:rPr>
          <w:rFonts w:ascii="Times New Roman" w:hAnsi="Times New Roman" w:cs="Times New Roman"/>
          <w:color w:val="385623" w:themeColor="accent6" w:themeShade="80"/>
        </w:rPr>
        <w:t>Я и сам ее побью.</w:t>
      </w:r>
      <w:r w:rsidR="00D50DCC" w:rsidRPr="00D50DCC">
        <w:rPr>
          <w:rFonts w:ascii="Times New Roman" w:hAnsi="Times New Roman" w:cs="Times New Roman"/>
          <w:color w:val="385623" w:themeColor="accent6" w:themeShade="80"/>
        </w:rPr>
        <w:t>(</w:t>
      </w:r>
      <w:r w:rsidR="00D50DCC" w:rsidRPr="00D50DCC">
        <w:rPr>
          <w:rFonts w:ascii="Times New Roman" w:hAnsi="Times New Roman" w:cs="Times New Roman"/>
          <w:b/>
          <w:i/>
          <w:color w:val="385623" w:themeColor="accent6" w:themeShade="80"/>
        </w:rPr>
        <w:t>Трение ладонью об ладонь</w:t>
      </w:r>
      <w:r w:rsidR="00D50DCC" w:rsidRPr="00D50DCC">
        <w:rPr>
          <w:rFonts w:ascii="Times New Roman" w:hAnsi="Times New Roman" w:cs="Times New Roman"/>
          <w:color w:val="385623" w:themeColor="accent6" w:themeShade="80"/>
        </w:rPr>
        <w:t>)</w:t>
      </w:r>
    </w:p>
    <w:p w:rsidR="00D36995" w:rsidRDefault="00D36995" w:rsidP="00217883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761246" w:rsidRPr="00F56F4D" w:rsidRDefault="00761246" w:rsidP="00761246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F56F4D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Слон 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>Спать пора!</w:t>
      </w:r>
      <w:r>
        <w:t>(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Притопы всей стопой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 xml:space="preserve">Уснул бычок,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bookmarkStart w:id="0" w:name="_Hlk126776177"/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 xml:space="preserve">Скрестить руки на груди и ритмично похлопывать по 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плечам)</w:t>
      </w:r>
    </w:p>
    <w:bookmarkEnd w:id="0"/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>Лег в коробку на бочок.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С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тучим кулачком по ладошке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 xml:space="preserve">Сонный мишка лег в кровать.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Стучим кулаками по коленям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 xml:space="preserve">Только слон не хочет спать. </w:t>
      </w:r>
      <w:r w:rsidRPr="00A0151A">
        <w:rPr>
          <w:rFonts w:ascii="Times New Roman" w:hAnsi="Times New Roman" w:cs="Times New Roman"/>
          <w:color w:val="385623" w:themeColor="accent6" w:themeShade="80"/>
        </w:rPr>
        <w:t>(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Погрозить пальцем</w:t>
      </w:r>
      <w:r w:rsidRPr="00A0151A">
        <w:rPr>
          <w:rFonts w:ascii="Times New Roman" w:hAnsi="Times New Roman" w:cs="Times New Roman"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 xml:space="preserve">Головой кивает слон,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Выполняются движения по тексту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761246" w:rsidRDefault="00761246" w:rsidP="00761246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>Он слонихе шлет поклон.</w:t>
      </w:r>
    </w:p>
    <w:p w:rsidR="00761246" w:rsidRDefault="00761246" w:rsidP="00D36995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4757EB" w:rsidRDefault="004757EB" w:rsidP="00D36995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761246" w:rsidRDefault="00761246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</w:p>
    <w:p w:rsidR="00761246" w:rsidRDefault="00761246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</w:p>
    <w:p w:rsidR="00761246" w:rsidRDefault="00761246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</w:p>
    <w:p w:rsidR="00761246" w:rsidRDefault="001F477B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>
        <w:rPr>
          <w:rFonts w:ascii="Arial Black" w:hAnsi="Arial Black" w:cs="Times New Roman"/>
          <w:b/>
          <w:noProof/>
          <w:color w:val="C0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-145415</wp:posOffset>
            </wp:positionV>
            <wp:extent cx="6438900" cy="45339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246" w:rsidRDefault="00761246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</w:p>
    <w:p w:rsidR="008F73AA" w:rsidRPr="002F2DC8" w:rsidRDefault="008F73AA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2F2DC8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Смешной цветок 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8F73AA" w:rsidRPr="00020995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Смешной цветок поставлен в вазу!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 w:rsidRPr="0002099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Удар двумя ладошками по груди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Его не полили ни разу, </w:t>
      </w:r>
      <w:r>
        <w:rPr>
          <w:rFonts w:ascii="Times New Roman" w:hAnsi="Times New Roman" w:cs="Times New Roman"/>
          <w:color w:val="385623" w:themeColor="accent6" w:themeShade="80"/>
        </w:rPr>
        <w:t>(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Шлеподновременно</w:t>
      </w:r>
      <w:r w:rsidRPr="0002099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 xml:space="preserve"> по коленям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Pr="00020995" w:rsidRDefault="008F73AA" w:rsidP="008F73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Ему не нужно влаги, </w:t>
      </w:r>
      <w:bookmarkStart w:id="1" w:name="_Hlk126868863"/>
      <w:r w:rsidRPr="0002099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(Трение ладонью об ладонь)</w:t>
      </w:r>
      <w:bookmarkEnd w:id="1"/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Он сделан из бумаги. </w:t>
      </w:r>
      <w:r w:rsidRPr="00020995">
        <w:rPr>
          <w:rFonts w:ascii="Times New Roman" w:hAnsi="Times New Roman" w:cs="Times New Roman"/>
          <w:color w:val="385623" w:themeColor="accent6" w:themeShade="80"/>
        </w:rPr>
        <w:t>(</w:t>
      </w:r>
      <w:r w:rsidRPr="0002099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Трение ладонью об ладонь</w:t>
      </w:r>
      <w:r w:rsidRPr="00020995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А почему такой он важный?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Pr="0002099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Скрестив руки на груди, поглаживать по плечам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А потому, что он бумажный!</w:t>
      </w:r>
      <w:r w:rsidRPr="0002099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 xml:space="preserve"> (Трение ладонью об ладонь)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F2DC8" w:rsidRDefault="002F2DC8" w:rsidP="002F2DC8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proofErr w:type="spellStart"/>
      <w:r w:rsidRPr="002F2DC8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>Ути-ути</w:t>
      </w:r>
      <w:proofErr w:type="spellEnd"/>
    </w:p>
    <w:p w:rsid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F2DC8" w:rsidRPr="00C72C93" w:rsidRDefault="002F2DC8" w:rsidP="002F2D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Рано, рано утречком </w:t>
      </w:r>
      <w:bookmarkStart w:id="2" w:name="_Hlk126946472"/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Ритмичные хлопки)</w:t>
      </w:r>
      <w:bookmarkEnd w:id="2"/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Вышла мама-уточка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Ритмичные хлопки)</w:t>
      </w:r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Поучить утят. 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(Грозить пальцем указательным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Уж она их учит, учит!</w:t>
      </w:r>
      <w:r w:rsidR="00C72C93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Шлепки по коленям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Вы плывите, </w:t>
      </w:r>
      <w:proofErr w:type="spellStart"/>
      <w:r w:rsidRPr="002F2DC8">
        <w:rPr>
          <w:rFonts w:ascii="Times New Roman" w:hAnsi="Times New Roman" w:cs="Times New Roman"/>
          <w:color w:val="385623" w:themeColor="accent6" w:themeShade="80"/>
        </w:rPr>
        <w:t>ути-ути</w:t>
      </w:r>
      <w:bookmarkStart w:id="3" w:name="_Hlk126946585"/>
      <w:proofErr w:type="spellEnd"/>
      <w:r w:rsidRPr="002F2DC8">
        <w:rPr>
          <w:rFonts w:ascii="Times New Roman" w:hAnsi="Times New Roman" w:cs="Times New Roman"/>
          <w:color w:val="385623" w:themeColor="accent6" w:themeShade="80"/>
        </w:rPr>
        <w:t xml:space="preserve">,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предплечьям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bookmarkEnd w:id="3"/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Плавно, в ряд</w:t>
      </w:r>
      <w:r w:rsidR="00C72C93" w:rsidRPr="002F2DC8">
        <w:rPr>
          <w:rFonts w:ascii="Times New Roman" w:hAnsi="Times New Roman" w:cs="Times New Roman"/>
          <w:color w:val="385623" w:themeColor="accent6" w:themeShade="80"/>
        </w:rPr>
        <w:t xml:space="preserve">,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предплечьям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Хоть сыночек не велик,</w:t>
      </w:r>
      <w:r w:rsidR="00C72C93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2 щелчка, топ)</w:t>
      </w:r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Не велик</w:t>
      </w:r>
      <w:bookmarkStart w:id="4" w:name="_Hlk126946769"/>
      <w:r w:rsidRPr="002F2DC8">
        <w:rPr>
          <w:rFonts w:ascii="Times New Roman" w:hAnsi="Times New Roman" w:cs="Times New Roman"/>
          <w:color w:val="385623" w:themeColor="accent6" w:themeShade="80"/>
        </w:rPr>
        <w:t>,</w:t>
      </w:r>
      <w:r w:rsid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2 щелчка, топ)</w:t>
      </w:r>
      <w:bookmarkEnd w:id="4"/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Мама трусить не велит,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2 щелчка, топ)</w:t>
      </w:r>
    </w:p>
    <w:p w:rsidR="002F2DC8" w:rsidRP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Не велит. —</w:t>
      </w:r>
      <w:r w:rsidR="008C4ACD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(</w:t>
      </w:r>
      <w:r w:rsidR="008C4ACD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2 щелчка, топ)</w:t>
      </w:r>
    </w:p>
    <w:p w:rsidR="002F2DC8" w:rsidRPr="008C4ACD" w:rsidRDefault="002F2DC8" w:rsidP="002F2D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Плыви, плыви, </w:t>
      </w:r>
      <w:r w:rsidR="008C4ACD">
        <w:rPr>
          <w:rFonts w:ascii="Times New Roman" w:hAnsi="Times New Roman" w:cs="Times New Roman"/>
          <w:color w:val="385623" w:themeColor="accent6" w:themeShade="80"/>
        </w:rPr>
        <w:t>(</w:t>
      </w:r>
      <w:r w:rsidR="008C4ACD" w:rsidRPr="008C4ACD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коленям сверху вниз)</w:t>
      </w:r>
    </w:p>
    <w:p w:rsidR="002F2DC8" w:rsidRPr="008C4ACD" w:rsidRDefault="002F2DC8" w:rsidP="002F2D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Утёныш,</w:t>
      </w:r>
      <w:r w:rsidR="008C4ACD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8C4ACD" w:rsidRPr="008C4ACD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коленям сверху вниз)</w:t>
      </w:r>
    </w:p>
    <w:p w:rsidR="002F2DC8" w:rsidRPr="008C4ACD" w:rsidRDefault="002F2DC8" w:rsidP="002F2D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Не бойся, </w:t>
      </w:r>
      <w:r w:rsidR="008C4ACD">
        <w:rPr>
          <w:rFonts w:ascii="Times New Roman" w:hAnsi="Times New Roman" w:cs="Times New Roman"/>
          <w:color w:val="385623" w:themeColor="accent6" w:themeShade="80"/>
        </w:rPr>
        <w:t>(</w:t>
      </w:r>
      <w:r w:rsidR="008C4ACD" w:rsidRPr="008C4ACD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коленям сверху вниз)</w:t>
      </w:r>
    </w:p>
    <w:p w:rsidR="008C4ACD" w:rsidRPr="008C4ACD" w:rsidRDefault="002F2DC8" w:rsidP="008C4A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Не утонешь.</w:t>
      </w:r>
      <w:r w:rsidR="008C4ACD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8C4ACD" w:rsidRPr="008C4ACD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коленям сверху вниз)</w:t>
      </w:r>
    </w:p>
    <w:p w:rsidR="002F2DC8" w:rsidRDefault="002F2DC8" w:rsidP="002F2DC8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F2DC8" w:rsidRDefault="008C4ACD" w:rsidP="00415B4C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noProof/>
          <w:color w:val="385623" w:themeColor="accent6" w:themeShade="80"/>
          <w:lang w:eastAsia="ru-RU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-5715</wp:posOffset>
            </wp:positionV>
            <wp:extent cx="6477000" cy="457200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973" w:rsidRDefault="00BA3973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</w:p>
    <w:p w:rsidR="008F73AA" w:rsidRPr="00F56F4D" w:rsidRDefault="008F73AA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F56F4D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Грузовик 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>Нет, напрасно мы решили</w:t>
      </w:r>
      <w:r>
        <w:rPr>
          <w:rFonts w:ascii="Times New Roman" w:hAnsi="Times New Roman" w:cs="Times New Roman"/>
          <w:color w:val="385623" w:themeColor="accent6" w:themeShade="80"/>
        </w:rPr>
        <w:t xml:space="preserve"> (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>Хлопок, шлепки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 xml:space="preserve"> по коленям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 xml:space="preserve"> поочередно</w:t>
      </w:r>
      <w:r w:rsidRPr="00F56F4D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 xml:space="preserve">Прокатить кота в машине: 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Кот кататься не привык (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Притопы ногами поочередно</w:t>
      </w:r>
      <w:r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F56F4D">
        <w:rPr>
          <w:rFonts w:ascii="Times New Roman" w:hAnsi="Times New Roman" w:cs="Times New Roman"/>
          <w:color w:val="385623" w:themeColor="accent6" w:themeShade="80"/>
        </w:rPr>
        <w:t>Опрокинул грузовик</w:t>
      </w:r>
      <w:proofErr w:type="gramStart"/>
      <w:r w:rsidRPr="00F56F4D">
        <w:rPr>
          <w:rFonts w:ascii="Times New Roman" w:hAnsi="Times New Roman" w:cs="Times New Roman"/>
          <w:color w:val="385623" w:themeColor="accent6" w:themeShade="80"/>
        </w:rPr>
        <w:t>.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(</w:t>
      </w:r>
      <w:proofErr w:type="gramEnd"/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Шлепки по груди поочередно</w:t>
      </w:r>
      <w:r>
        <w:rPr>
          <w:rFonts w:ascii="Times New Roman" w:hAnsi="Times New Roman" w:cs="Times New Roman"/>
          <w:b/>
          <w:i/>
          <w:color w:val="385623" w:themeColor="accent6" w:themeShade="80"/>
        </w:rPr>
        <w:t xml:space="preserve"> - хлоп</w:t>
      </w:r>
      <w:r w:rsidRPr="00A0151A">
        <w:rPr>
          <w:rFonts w:ascii="Times New Roman" w:hAnsi="Times New Roman" w:cs="Times New Roman"/>
          <w:b/>
          <w:i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 w:rsidRPr="002F2DC8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>Я</w:t>
      </w:r>
      <w:r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 знаю, что надо придумать </w:t>
      </w:r>
    </w:p>
    <w:p w:rsidR="008F73AA" w:rsidRPr="002F2DC8" w:rsidRDefault="008F73AA" w:rsidP="008F73AA">
      <w:pPr>
        <w:spacing w:after="0" w:line="240" w:lineRule="auto"/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</w:p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Я знаю, что надо придумать,</w:t>
      </w:r>
      <w:r w:rsidR="001F477B">
        <w:rPr>
          <w:rFonts w:ascii="Times New Roman" w:hAnsi="Times New Roman" w:cs="Times New Roman"/>
          <w:color w:val="385623" w:themeColor="accent6" w:themeShade="80"/>
        </w:rPr>
        <w:t xml:space="preserve"> (</w:t>
      </w:r>
      <w:bookmarkStart w:id="5" w:name="_Hlk126946080"/>
      <w:r w:rsidR="001F477B" w:rsidRPr="001F477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2 хлопка в ладоши, щел</w:t>
      </w:r>
      <w:r w:rsidR="001F477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ч</w:t>
      </w:r>
      <w:r w:rsidR="000C5406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о</w:t>
      </w:r>
      <w:r w:rsidR="001F477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к</w:t>
      </w:r>
      <w:r w:rsidR="001F477B">
        <w:rPr>
          <w:rFonts w:ascii="Times New Roman" w:hAnsi="Times New Roman" w:cs="Times New Roman"/>
          <w:color w:val="385623" w:themeColor="accent6" w:themeShade="80"/>
        </w:rPr>
        <w:t>)</w:t>
      </w:r>
      <w:bookmarkEnd w:id="5"/>
    </w:p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Чтоб не было больше зимы,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1F477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2 хлопка в ладоши, щел</w:t>
      </w:r>
      <w:r w:rsid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ч</w:t>
      </w:r>
      <w:r w:rsidR="000C5406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о</w:t>
      </w:r>
      <w:r w:rsid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к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Чтоб вместо высоких сугробов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Хлоп</w:t>
      </w:r>
      <w:proofErr w:type="gramStart"/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,ш</w:t>
      </w:r>
      <w:proofErr w:type="gramEnd"/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леп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Вокруг зеленели холмы.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Хлоп</w:t>
      </w:r>
      <w:proofErr w:type="gramStart"/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,ш</w:t>
      </w:r>
      <w:proofErr w:type="gramEnd"/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леп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Смотрю я в стекляшку </w:t>
      </w:r>
      <w:bookmarkStart w:id="6" w:name="_Hlk126946252"/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плечам поочередно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bookmarkEnd w:id="6"/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Зелёного цвета,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Поглаживания по плечам поочередно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C72C93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 xml:space="preserve">И сразу зима </w:t>
      </w:r>
      <w:r w:rsidR="00C72C93">
        <w:rPr>
          <w:rFonts w:ascii="Times New Roman" w:hAnsi="Times New Roman" w:cs="Times New Roman"/>
          <w:color w:val="385623" w:themeColor="accent6" w:themeShade="80"/>
        </w:rPr>
        <w:t>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Топ ногами поочередно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Pr="002F2DC8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  <w:r w:rsidRPr="002F2DC8">
        <w:rPr>
          <w:rFonts w:ascii="Times New Roman" w:hAnsi="Times New Roman" w:cs="Times New Roman"/>
          <w:color w:val="385623" w:themeColor="accent6" w:themeShade="80"/>
        </w:rPr>
        <w:t>Превращается в лето.</w:t>
      </w:r>
      <w:r w:rsidR="00C72C93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C72C93" w:rsidRPr="00C72C93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Хлопок</w:t>
      </w:r>
      <w:r w:rsidR="00C72C93">
        <w:rPr>
          <w:rFonts w:ascii="Times New Roman" w:hAnsi="Times New Roman" w:cs="Times New Roman"/>
          <w:color w:val="385623" w:themeColor="accent6" w:themeShade="80"/>
        </w:rPr>
        <w:t>)</w:t>
      </w: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8F73AA" w:rsidRDefault="008F73AA" w:rsidP="008F73AA">
      <w:pPr>
        <w:spacing w:after="0" w:line="240" w:lineRule="auto"/>
        <w:rPr>
          <w:rFonts w:ascii="Times New Roman" w:hAnsi="Times New Roman" w:cs="Times New Roman"/>
          <w:b/>
          <w:i/>
          <w:color w:val="385623" w:themeColor="accent6" w:themeShade="80"/>
        </w:rPr>
      </w:pPr>
    </w:p>
    <w:p w:rsidR="002F2DC8" w:rsidRDefault="002F2DC8" w:rsidP="00415B4C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F2DC8" w:rsidRDefault="002F2DC8" w:rsidP="00415B4C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2F2DC8" w:rsidRDefault="002F2DC8" w:rsidP="00415B4C">
      <w:pPr>
        <w:spacing w:after="0" w:line="240" w:lineRule="auto"/>
        <w:rPr>
          <w:rFonts w:ascii="Times New Roman" w:hAnsi="Times New Roman" w:cs="Times New Roman"/>
          <w:color w:val="385623" w:themeColor="accent6" w:themeShade="80"/>
        </w:rPr>
      </w:pPr>
    </w:p>
    <w:p w:rsidR="0012535D" w:rsidRPr="00A809E1" w:rsidRDefault="0012535D">
      <w:pPr>
        <w:rPr>
          <w:rFonts w:ascii="Times New Roman" w:hAnsi="Times New Roman" w:cs="Times New Roman"/>
        </w:rPr>
      </w:pPr>
    </w:p>
    <w:sectPr w:rsidR="0012535D" w:rsidRPr="00A809E1" w:rsidSect="006374BD">
      <w:type w:val="continuous"/>
      <w:pgSz w:w="11906" w:h="16838"/>
      <w:pgMar w:top="1134" w:right="850" w:bottom="1134" w:left="1701" w:header="708" w:footer="708" w:gutter="0"/>
      <w:pgBorders w:offsetFrom="page">
        <w:top w:val="seattle" w:sz="31" w:space="24" w:color="385623" w:themeColor="accent6" w:themeShade="80"/>
        <w:left w:val="seattle" w:sz="31" w:space="24" w:color="385623" w:themeColor="accent6" w:themeShade="80"/>
        <w:bottom w:val="seattle" w:sz="31" w:space="24" w:color="385623" w:themeColor="accent6" w:themeShade="80"/>
        <w:right w:val="seattle" w:sz="31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E1"/>
    <w:rsid w:val="00006D22"/>
    <w:rsid w:val="00020995"/>
    <w:rsid w:val="000C5406"/>
    <w:rsid w:val="000D77E0"/>
    <w:rsid w:val="0012535D"/>
    <w:rsid w:val="00132E63"/>
    <w:rsid w:val="001F477B"/>
    <w:rsid w:val="00217883"/>
    <w:rsid w:val="002F2DC8"/>
    <w:rsid w:val="00325BAC"/>
    <w:rsid w:val="00373F72"/>
    <w:rsid w:val="003A259A"/>
    <w:rsid w:val="003F7DE3"/>
    <w:rsid w:val="00415B4C"/>
    <w:rsid w:val="004757EB"/>
    <w:rsid w:val="004E2FCD"/>
    <w:rsid w:val="005708B7"/>
    <w:rsid w:val="005C47F8"/>
    <w:rsid w:val="006374BD"/>
    <w:rsid w:val="00761246"/>
    <w:rsid w:val="007A19F9"/>
    <w:rsid w:val="00820D8B"/>
    <w:rsid w:val="008C4ACD"/>
    <w:rsid w:val="008F73AA"/>
    <w:rsid w:val="0092011E"/>
    <w:rsid w:val="009C38F9"/>
    <w:rsid w:val="009C6AED"/>
    <w:rsid w:val="00A0151A"/>
    <w:rsid w:val="00A631BB"/>
    <w:rsid w:val="00A809E1"/>
    <w:rsid w:val="00B0204C"/>
    <w:rsid w:val="00B272FB"/>
    <w:rsid w:val="00B31DCF"/>
    <w:rsid w:val="00B731E0"/>
    <w:rsid w:val="00B92B79"/>
    <w:rsid w:val="00BA3973"/>
    <w:rsid w:val="00C56241"/>
    <w:rsid w:val="00C72C93"/>
    <w:rsid w:val="00D21C8B"/>
    <w:rsid w:val="00D27FB2"/>
    <w:rsid w:val="00D36995"/>
    <w:rsid w:val="00D50DCC"/>
    <w:rsid w:val="00E964F8"/>
    <w:rsid w:val="00EF3E87"/>
    <w:rsid w:val="00EF5FBA"/>
    <w:rsid w:val="00F325FF"/>
    <w:rsid w:val="00F56F4D"/>
    <w:rsid w:val="00F92F84"/>
    <w:rsid w:val="00FB4CE6"/>
    <w:rsid w:val="00FD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B608-6034-44DF-A39A-505B45F1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JDOS</cp:lastModifiedBy>
  <cp:revision>30</cp:revision>
  <cp:lastPrinted>2023-02-15T07:14:00Z</cp:lastPrinted>
  <dcterms:created xsi:type="dcterms:W3CDTF">2023-02-07T14:05:00Z</dcterms:created>
  <dcterms:modified xsi:type="dcterms:W3CDTF">2002-01-01T03:07:00Z</dcterms:modified>
</cp:coreProperties>
</file>